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C5" w:rsidRDefault="006F32C5" w:rsidP="00430D47">
      <w:pPr>
        <w:shd w:val="clear" w:color="auto" w:fill="FFFFFF"/>
        <w:spacing w:before="19" w:after="0" w:line="240" w:lineRule="auto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bookmarkStart w:id="0" w:name="_GoBack"/>
      <w:bookmarkEnd w:id="0"/>
    </w:p>
    <w:p w:rsidR="000E2940" w:rsidRDefault="000E2940" w:rsidP="000E2940">
      <w:pPr>
        <w:spacing w:after="0" w:line="240" w:lineRule="auto"/>
        <w:ind w:left="6237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Приложение № 1</w:t>
      </w:r>
    </w:p>
    <w:p w:rsidR="00D34A29" w:rsidRDefault="000E2940" w:rsidP="000E2940">
      <w:pPr>
        <w:spacing w:after="0" w:line="240" w:lineRule="auto"/>
        <w:ind w:left="6237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к приказу </w:t>
      </w:r>
      <w:r w:rsidR="00D34A29">
        <w:rPr>
          <w:rFonts w:ascii="Times New Roman" w:hAnsi="Times New Roman"/>
          <w:sz w:val="20"/>
          <w:szCs w:val="24"/>
        </w:rPr>
        <w:t xml:space="preserve">АНО «Югыд лун» </w:t>
      </w:r>
    </w:p>
    <w:p w:rsidR="000E2940" w:rsidRDefault="00D34A29" w:rsidP="000E2940">
      <w:pPr>
        <w:spacing w:after="0" w:line="240" w:lineRule="auto"/>
        <w:ind w:left="6237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(Светлый день)</w:t>
      </w:r>
      <w:r w:rsidR="000E2940">
        <w:rPr>
          <w:rFonts w:ascii="Times New Roman" w:hAnsi="Times New Roman"/>
          <w:sz w:val="20"/>
          <w:szCs w:val="24"/>
        </w:rPr>
        <w:t xml:space="preserve"> </w:t>
      </w:r>
    </w:p>
    <w:p w:rsidR="000E2940" w:rsidRDefault="000E2940" w:rsidP="000E2940">
      <w:pPr>
        <w:spacing w:after="0" w:line="240" w:lineRule="auto"/>
        <w:ind w:left="5954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№___ от «__» _________ 20__ г.</w:t>
      </w:r>
    </w:p>
    <w:p w:rsidR="00B5310E" w:rsidRDefault="00B5310E" w:rsidP="000E2940">
      <w:pPr>
        <w:shd w:val="clear" w:color="auto" w:fill="FFFFFF"/>
        <w:spacing w:before="19" w:after="0" w:line="240" w:lineRule="auto"/>
        <w:ind w:left="4008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5310E" w:rsidRDefault="00B5310E" w:rsidP="000E294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A5629" w:rsidRPr="00F727C7" w:rsidRDefault="00147A0D" w:rsidP="00F727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27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Положение </w:t>
      </w:r>
    </w:p>
    <w:p w:rsidR="00D34A29" w:rsidRDefault="00D34A29" w:rsidP="00F727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АНО «Югыд лун» (Светлый день) </w:t>
      </w:r>
    </w:p>
    <w:p w:rsidR="00147A0D" w:rsidRPr="00F727C7" w:rsidRDefault="00147A0D" w:rsidP="00F727C7">
      <w:pPr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eastAsia="ru-RU"/>
        </w:rPr>
      </w:pPr>
      <w:r w:rsidRPr="00F727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порядке обеспечения работников </w:t>
      </w:r>
      <w:r w:rsidR="00BC0936" w:rsidRPr="00F727C7">
        <w:rPr>
          <w:rFonts w:ascii="Times New Roman" w:eastAsia="Lucida Sans Unicode" w:hAnsi="Times New Roman"/>
          <w:b/>
          <w:kern w:val="2"/>
          <w:sz w:val="28"/>
          <w:szCs w:val="28"/>
          <w:lang w:eastAsia="ru-RU"/>
        </w:rPr>
        <w:t>специальной одеждой, специальной обувью и другими средствами индивидуальной защиты</w:t>
      </w:r>
    </w:p>
    <w:p w:rsidR="00F727C7" w:rsidRPr="00F727C7" w:rsidRDefault="00F727C7" w:rsidP="00F727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27C7" w:rsidRPr="00F727C7" w:rsidRDefault="00F727C7" w:rsidP="00F727C7">
      <w:pPr>
        <w:keepNext/>
        <w:numPr>
          <w:ilvl w:val="0"/>
          <w:numId w:val="2"/>
        </w:numPr>
        <w:spacing w:after="0" w:line="240" w:lineRule="auto"/>
        <w:ind w:left="-284"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27C7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147A0D" w:rsidRPr="00F727C7" w:rsidRDefault="00147A0D" w:rsidP="00F727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4A29" w:rsidRPr="00D34A29" w:rsidRDefault="00147A0D" w:rsidP="00D34A29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A29">
        <w:rPr>
          <w:rFonts w:ascii="Times New Roman" w:eastAsia="Times New Roman" w:hAnsi="Times New Roman"/>
          <w:sz w:val="28"/>
          <w:szCs w:val="28"/>
          <w:lang w:eastAsia="ru-RU"/>
        </w:rPr>
        <w:t>Настоящее Положение</w:t>
      </w:r>
      <w:r w:rsidR="00F727C7" w:rsidRPr="00D34A29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</w:t>
      </w:r>
      <w:r w:rsidR="00D34A29" w:rsidRPr="00D34A29">
        <w:rPr>
          <w:rFonts w:ascii="Times New Roman" w:hAnsi="Times New Roman"/>
          <w:sz w:val="28"/>
          <w:szCs w:val="28"/>
        </w:rPr>
        <w:t xml:space="preserve">АНО «Югыд лун» (Светлый день) </w:t>
      </w:r>
    </w:p>
    <w:p w:rsidR="00D34A29" w:rsidRDefault="00147A0D" w:rsidP="00D34A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7F98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о порядке обеспечения работников </w:t>
      </w:r>
      <w:r w:rsidR="00807F98" w:rsidRPr="00F727C7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специальной одеждой, специальной обувью и другими средствами индивидуальной защиты (далее – Положение) </w:t>
      </w: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>устанавливает обязательные требования к порядку приобретения, выдачи, применения, хранения и ухо</w:t>
      </w:r>
      <w:r w:rsidR="00D34A29">
        <w:rPr>
          <w:rFonts w:ascii="Times New Roman" w:eastAsia="Times New Roman" w:hAnsi="Times New Roman"/>
          <w:sz w:val="28"/>
          <w:szCs w:val="28"/>
          <w:lang w:eastAsia="ru-RU"/>
        </w:rPr>
        <w:t xml:space="preserve">да за средствами индивидуальной </w:t>
      </w:r>
      <w:proofErr w:type="gramStart"/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защиты, </w:t>
      </w:r>
      <w:r w:rsidRPr="00F727C7">
        <w:rPr>
          <w:rFonts w:ascii="Times New Roman" w:eastAsiaTheme="minorHAnsi" w:hAnsi="Times New Roman"/>
          <w:sz w:val="28"/>
          <w:szCs w:val="28"/>
        </w:rPr>
        <w:t xml:space="preserve"> </w:t>
      </w: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>спец</w:t>
      </w:r>
      <w:r w:rsidR="00285BBE" w:rsidRPr="00F727C7">
        <w:rPr>
          <w:rFonts w:ascii="Times New Roman" w:eastAsia="Times New Roman" w:hAnsi="Times New Roman"/>
          <w:sz w:val="28"/>
          <w:szCs w:val="28"/>
          <w:lang w:eastAsia="ru-RU"/>
        </w:rPr>
        <w:t>иальной</w:t>
      </w:r>
      <w:proofErr w:type="gramEnd"/>
      <w:r w:rsidR="00285BBE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одеждой и обувью</w:t>
      </w:r>
      <w:r w:rsidR="00DE72D4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DE72D4" w:rsidRPr="00DE72D4">
        <w:rPr>
          <w:rFonts w:ascii="Times New Roman" w:eastAsia="Lucida Sans Unicode" w:hAnsi="Times New Roman"/>
          <w:kern w:val="2"/>
          <w:sz w:val="28"/>
          <w:szCs w:val="26"/>
          <w:lang w:eastAsia="ru-RU"/>
        </w:rPr>
        <w:t xml:space="preserve"> </w:t>
      </w:r>
      <w:r w:rsidR="00D34A29" w:rsidRPr="00D34A29">
        <w:rPr>
          <w:rFonts w:ascii="Times New Roman" w:hAnsi="Times New Roman"/>
          <w:sz w:val="28"/>
          <w:szCs w:val="28"/>
        </w:rPr>
        <w:t>АНО «Югыд лун» (Светлый день)</w:t>
      </w:r>
      <w:r w:rsidR="00D34A29">
        <w:rPr>
          <w:rFonts w:ascii="Times New Roman" w:hAnsi="Times New Roman"/>
          <w:b/>
          <w:sz w:val="28"/>
          <w:szCs w:val="28"/>
        </w:rPr>
        <w:t xml:space="preserve"> </w:t>
      </w:r>
    </w:p>
    <w:p w:rsidR="00DC6E52" w:rsidRPr="00D34A29" w:rsidRDefault="00147A0D" w:rsidP="00D34A29">
      <w:pPr>
        <w:pStyle w:val="a9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34A29">
        <w:rPr>
          <w:rFonts w:ascii="Times New Roman" w:eastAsia="Times New Roman" w:hAnsi="Times New Roman"/>
          <w:sz w:val="28"/>
          <w:szCs w:val="28"/>
          <w:lang w:eastAsia="ru-RU"/>
        </w:rPr>
        <w:t>Положение разработано в соответствии со статьей 221 Трудового кодекса Р</w:t>
      </w:r>
      <w:r w:rsidR="00807F98" w:rsidRPr="00D34A29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D34A29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807F98" w:rsidRPr="00D34A29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="00805B9D" w:rsidRPr="00D34A2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34A29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Правилами обеспечения работников специальной одеждой, специальной обувью и другими средствами индивидуальной защиты</w:t>
      </w:r>
      <w:r w:rsidR="00F727C7" w:rsidRPr="00D34A2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F727C7" w:rsidRPr="00D34A29">
        <w:rPr>
          <w:rFonts w:ascii="Times New Roman" w:eastAsia="Times New Roman" w:hAnsi="Times New Roman"/>
          <w:sz w:val="28"/>
          <w:szCs w:val="28"/>
          <w:lang w:eastAsia="ru-RU"/>
        </w:rPr>
        <w:t>а  так</w:t>
      </w:r>
      <w:proofErr w:type="gramEnd"/>
      <w:r w:rsidR="00574E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27C7" w:rsidRPr="00D34A29">
        <w:rPr>
          <w:rFonts w:ascii="Times New Roman" w:eastAsia="Times New Roman" w:hAnsi="Times New Roman"/>
          <w:sz w:val="28"/>
          <w:szCs w:val="28"/>
          <w:lang w:eastAsia="ru-RU"/>
        </w:rPr>
        <w:t>же на основании следующих документов</w:t>
      </w:r>
      <w:r w:rsidR="00394D5C" w:rsidRPr="00D34A2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F727C7" w:rsidRPr="00D34A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7745"/>
      </w:tblGrid>
      <w:tr w:rsidR="00DC6E52" w:rsidRPr="00F727C7" w:rsidTr="00AE32B6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52" w:rsidRPr="00F727C7" w:rsidRDefault="00DC6E52" w:rsidP="00F72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727C7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 xml:space="preserve">Краткое </w:t>
            </w:r>
            <w:r w:rsidRPr="00F727C7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br/>
              <w:t>обозначение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52" w:rsidRPr="00F727C7" w:rsidRDefault="00DC6E52" w:rsidP="00F72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727C7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Полное обозначение и наименование нормативного документа</w:t>
            </w:r>
            <w:r w:rsidRPr="00F727C7">
              <w:rPr>
                <w:rFonts w:ascii="Times New Roman" w:eastAsia="Times New Roman" w:hAnsi="Times New Roman"/>
                <w:spacing w:val="-10"/>
                <w:w w:val="120"/>
                <w:sz w:val="28"/>
                <w:szCs w:val="28"/>
                <w:vertAlign w:val="superscript"/>
                <w:lang w:eastAsia="ru-RU"/>
              </w:rPr>
              <w:footnoteReference w:customMarkFollows="1" w:id="1"/>
              <w:sym w:font="Symbol" w:char="F02A"/>
            </w:r>
          </w:p>
        </w:tc>
      </w:tr>
      <w:tr w:rsidR="00DC6E52" w:rsidRPr="00F727C7" w:rsidTr="00AE32B6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52" w:rsidRPr="00F727C7" w:rsidRDefault="00DC6E52" w:rsidP="00F727C7">
            <w:pPr>
              <w:spacing w:before="120" w:after="0" w:line="240" w:lineRule="auto"/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727C7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ТК РФ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52" w:rsidRPr="00F727C7" w:rsidRDefault="00DC6E52" w:rsidP="00F727C7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727C7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 xml:space="preserve">Трудовой кодекс Российской Федерации. </w:t>
            </w:r>
          </w:p>
        </w:tc>
      </w:tr>
      <w:tr w:rsidR="00DC6E52" w:rsidRPr="00F727C7" w:rsidTr="00AE32B6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D4" w:rsidRDefault="00DC6E52" w:rsidP="00F727C7">
            <w:pPr>
              <w:spacing w:before="120" w:after="0" w:line="240" w:lineRule="auto"/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727C7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 xml:space="preserve">Приказ </w:t>
            </w:r>
          </w:p>
          <w:p w:rsidR="00DC6E52" w:rsidRPr="00F727C7" w:rsidRDefault="00DC6E52" w:rsidP="00F727C7">
            <w:pPr>
              <w:spacing w:before="120" w:after="0" w:line="240" w:lineRule="auto"/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727C7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№ 290н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52" w:rsidRPr="00F727C7" w:rsidRDefault="00DC6E52" w:rsidP="00F727C7">
            <w:pPr>
              <w:pStyle w:val="ad"/>
              <w:jc w:val="both"/>
              <w:rPr>
                <w:sz w:val="28"/>
                <w:szCs w:val="28"/>
                <w:lang w:eastAsia="ru-RU"/>
              </w:rPr>
            </w:pPr>
            <w:r w:rsidRPr="00F727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Межотраслевые правила обеспечения работников специальной одеждой, специальной обувью и другими средствами индивидуальной защиты, утвержденные приказом </w:t>
            </w:r>
            <w:proofErr w:type="spellStart"/>
            <w:r w:rsidRPr="00F727C7">
              <w:rPr>
                <w:rFonts w:ascii="Times New Roman" w:hAnsi="Times New Roman"/>
                <w:sz w:val="28"/>
                <w:szCs w:val="28"/>
                <w:lang w:eastAsia="ru-RU"/>
              </w:rPr>
              <w:t>Минздравсоцразвития</w:t>
            </w:r>
            <w:proofErr w:type="spellEnd"/>
            <w:r w:rsidRPr="00F727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РФ от 1 июня 2009 г. № 290н</w:t>
            </w:r>
            <w:r w:rsidRPr="00F727C7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C6E52" w:rsidRPr="00F727C7" w:rsidTr="00AE32B6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52" w:rsidRPr="00F727C7" w:rsidRDefault="00DC6E52" w:rsidP="00F727C7">
            <w:pPr>
              <w:spacing w:before="120" w:after="0" w:line="240" w:lineRule="auto"/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727C7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Закон 93-РЗ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52" w:rsidRPr="00F727C7" w:rsidRDefault="00DC6E52" w:rsidP="00F727C7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727C7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Закон Республики Коми от 26.09.2014 г. № 93-РЗ «О некоторых вопросах в сфере с</w:t>
            </w:r>
            <w:r w:rsidR="00D34A29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оциального обслуживания граждан</w:t>
            </w:r>
            <w:r w:rsidRPr="00F727C7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 xml:space="preserve"> в Республике Коми»</w:t>
            </w:r>
          </w:p>
        </w:tc>
      </w:tr>
      <w:tr w:rsidR="00DC6E52" w:rsidRPr="00F727C7" w:rsidTr="00AE32B6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52" w:rsidRPr="00F727C7" w:rsidRDefault="00DC6E52" w:rsidP="00F727C7">
            <w:pPr>
              <w:spacing w:before="120" w:after="0" w:line="240" w:lineRule="auto"/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727C7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ППРК № 60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F" w:rsidRPr="00F727C7" w:rsidRDefault="00DC6E52" w:rsidP="00F727C7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727C7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 xml:space="preserve">Постановление Правительства РК от 12.04.2006 г. № 60 </w:t>
            </w:r>
          </w:p>
          <w:p w:rsidR="00DC6E52" w:rsidRPr="00F727C7" w:rsidRDefault="00DC6E52" w:rsidP="00F727C7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727C7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 xml:space="preserve">«О предоставлении гарантий работникам </w:t>
            </w:r>
            <w:r w:rsidRPr="00F727C7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организаций социального обслуживания Республики Коми</w:t>
            </w:r>
            <w:r w:rsidRPr="00F727C7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»</w:t>
            </w:r>
          </w:p>
        </w:tc>
      </w:tr>
      <w:tr w:rsidR="00DC6E52" w:rsidRPr="00F727C7" w:rsidTr="00AE32B6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D4" w:rsidRDefault="00DC6E52" w:rsidP="00F727C7">
            <w:pPr>
              <w:spacing w:before="120" w:after="0" w:line="240" w:lineRule="auto"/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727C7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 xml:space="preserve">Приказ </w:t>
            </w:r>
          </w:p>
          <w:p w:rsidR="00DC6E52" w:rsidRPr="00F727C7" w:rsidRDefault="00DC6E52" w:rsidP="00F727C7">
            <w:pPr>
              <w:spacing w:before="120" w:after="0" w:line="240" w:lineRule="auto"/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727C7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№ 997н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D4" w:rsidRDefault="00DC6E52" w:rsidP="00F727C7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727C7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 xml:space="preserve">Приказ Министерства труда Российской федерации </w:t>
            </w:r>
          </w:p>
          <w:p w:rsidR="00DC6E52" w:rsidRPr="00F727C7" w:rsidRDefault="00DC6E52" w:rsidP="00DE72D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727C7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 xml:space="preserve">от 9 декабря 2014 г. N 997н «Об утверждении типовых норм бесплатной выдачи специальной одежды, специальной обуви и </w:t>
            </w:r>
            <w:r w:rsidRPr="00F727C7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lastRenderedPageBreak/>
              <w:t>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 опасными условиями труда, а также на работах, выполняемых в особых температурных условиях или связанных с загрязнением.»</w:t>
            </w:r>
          </w:p>
        </w:tc>
      </w:tr>
      <w:tr w:rsidR="00DC6E52" w:rsidRPr="00F727C7" w:rsidTr="00AE32B6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D4" w:rsidRDefault="00DC6E52" w:rsidP="00F727C7">
            <w:pPr>
              <w:spacing w:before="120" w:after="0" w:line="240" w:lineRule="auto"/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727C7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lastRenderedPageBreak/>
              <w:t xml:space="preserve">Приказ </w:t>
            </w:r>
          </w:p>
          <w:p w:rsidR="00DC6E52" w:rsidRPr="00F727C7" w:rsidRDefault="00DC6E52" w:rsidP="00F727C7">
            <w:pPr>
              <w:spacing w:before="120" w:after="0" w:line="240" w:lineRule="auto"/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727C7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№ 297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52" w:rsidRPr="00F727C7" w:rsidRDefault="00DC6E52" w:rsidP="00F727C7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727C7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 xml:space="preserve">Приказ Министерства здравоохранения и социального развития Российской Федерации от 20 апреля 2006 г. N 297 </w:t>
            </w:r>
            <w:proofErr w:type="gramStart"/>
            <w:r w:rsidRPr="00F727C7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« Об</w:t>
            </w:r>
            <w:proofErr w:type="gramEnd"/>
            <w:r w:rsidRPr="00F727C7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 xml:space="preserve"> утверждении типовых норм бесплатной выдачи сертифицированной специальной сигнальной одежды повышенной видимости работникам всех отраслей экономики»</w:t>
            </w:r>
          </w:p>
        </w:tc>
      </w:tr>
      <w:tr w:rsidR="00DC6E52" w:rsidRPr="00F727C7" w:rsidTr="00AE32B6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D4" w:rsidRDefault="00DC6E52" w:rsidP="00F727C7">
            <w:pPr>
              <w:spacing w:before="120" w:after="0" w:line="240" w:lineRule="auto"/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727C7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 xml:space="preserve">Приказ </w:t>
            </w:r>
          </w:p>
          <w:p w:rsidR="00DC6E52" w:rsidRPr="00F727C7" w:rsidRDefault="00DC6E52" w:rsidP="00F727C7">
            <w:pPr>
              <w:spacing w:before="120" w:after="0" w:line="240" w:lineRule="auto"/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727C7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№ 357н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52" w:rsidRPr="00F727C7" w:rsidRDefault="00DC6E52" w:rsidP="00F727C7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</w:pPr>
            <w:r w:rsidRPr="00F727C7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 xml:space="preserve">Приказ Министерства здравоохранения и социального развития Российской Федерации от 22 июня 2009 г. N 357н «Об утверждении типовых норм бесплатной выдачи специальной одежды, специальной обуви и </w:t>
            </w:r>
            <w:proofErr w:type="gramStart"/>
            <w:r w:rsidRPr="00F727C7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других  средств</w:t>
            </w:r>
            <w:proofErr w:type="gramEnd"/>
            <w:r w:rsidRPr="00F727C7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 xml:space="preserve"> индивидуальной защиты работникам, занятым на работах с вредными и (или опасными условиями труда, а также на работах, выполняемых в особых температурных условиях или связанных с загрязнением.»</w:t>
            </w:r>
          </w:p>
        </w:tc>
      </w:tr>
    </w:tbl>
    <w:p w:rsidR="003060C5" w:rsidRPr="00F727C7" w:rsidRDefault="00DC6E52" w:rsidP="00F727C7">
      <w:pPr>
        <w:keepNext/>
        <w:spacing w:before="360" w:after="24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7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* </w:t>
      </w: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>При обращении к данным документам необходимо использовать их последние редакции.</w:t>
      </w:r>
      <w:r w:rsidRPr="00F727C7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3060C5" w:rsidRPr="00F727C7">
        <w:rPr>
          <w:rFonts w:ascii="Times New Roman" w:hAnsi="Times New Roman"/>
          <w:color w:val="7030A0"/>
          <w:sz w:val="28"/>
          <w:szCs w:val="28"/>
        </w:rPr>
        <w:t xml:space="preserve">      </w:t>
      </w:r>
    </w:p>
    <w:p w:rsidR="00052F1E" w:rsidRPr="00F727C7" w:rsidRDefault="00140BC7" w:rsidP="00F727C7">
      <w:pPr>
        <w:numPr>
          <w:ilvl w:val="1"/>
          <w:numId w:val="2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2F1E" w:rsidRPr="00F727C7">
        <w:rPr>
          <w:rFonts w:ascii="Times New Roman" w:hAnsi="Times New Roman"/>
          <w:sz w:val="28"/>
          <w:szCs w:val="28"/>
        </w:rPr>
        <w:t>СИЗ – специальная од</w:t>
      </w:r>
      <w:r w:rsidR="00D34A29">
        <w:rPr>
          <w:rFonts w:ascii="Times New Roman" w:hAnsi="Times New Roman"/>
          <w:sz w:val="28"/>
          <w:szCs w:val="28"/>
        </w:rPr>
        <w:t xml:space="preserve">ежда и специальная обувь, а </w:t>
      </w:r>
      <w:proofErr w:type="gramStart"/>
      <w:r w:rsidR="00D34A29">
        <w:rPr>
          <w:rFonts w:ascii="Times New Roman" w:hAnsi="Times New Roman"/>
          <w:sz w:val="28"/>
          <w:szCs w:val="28"/>
        </w:rPr>
        <w:t xml:space="preserve">так </w:t>
      </w:r>
      <w:r w:rsidR="00052F1E" w:rsidRPr="00F727C7">
        <w:rPr>
          <w:rFonts w:ascii="Times New Roman" w:hAnsi="Times New Roman"/>
          <w:sz w:val="28"/>
          <w:szCs w:val="28"/>
        </w:rPr>
        <w:t>же</w:t>
      </w:r>
      <w:proofErr w:type="gramEnd"/>
      <w:r w:rsidR="00052F1E" w:rsidRPr="00F727C7">
        <w:rPr>
          <w:rFonts w:ascii="Times New Roman" w:hAnsi="Times New Roman"/>
          <w:sz w:val="28"/>
          <w:szCs w:val="28"/>
        </w:rPr>
        <w:t xml:space="preserve"> другие средства индивидуальной защиты, используемые для предотвращения или уменьшения воздействия на работников вредных и (или) опасных производственных факторов, а также для защиты от загрязнения.</w:t>
      </w:r>
    </w:p>
    <w:p w:rsidR="00204F8F" w:rsidRPr="00F727C7" w:rsidRDefault="00147A0D" w:rsidP="00F727C7">
      <w:pPr>
        <w:numPr>
          <w:ilvl w:val="1"/>
          <w:numId w:val="2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>На работах с вредными и (или) опасными условиями труда, а также на работах, выполняемых в особых температурных условиях или связанных с загрязнением, работники бесплатно обеспечиваются соответствующими</w:t>
      </w:r>
      <w:r w:rsidR="00204F8F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СИЗ.</w:t>
      </w: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74E9E" w:rsidRDefault="00140BC7" w:rsidP="002923F5">
      <w:pPr>
        <w:numPr>
          <w:ilvl w:val="1"/>
          <w:numId w:val="2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A0D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выполнения </w:t>
      </w:r>
      <w:r w:rsidR="00394D5C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работниками </w:t>
      </w:r>
      <w:r w:rsidR="00147A0D" w:rsidRPr="00F727C7">
        <w:rPr>
          <w:rFonts w:ascii="Times New Roman" w:eastAsia="Times New Roman" w:hAnsi="Times New Roman"/>
          <w:sz w:val="28"/>
          <w:szCs w:val="28"/>
          <w:lang w:eastAsia="ru-RU"/>
        </w:rPr>
        <w:t>должностных обязанностей, связанных с разъездным характером работы и (или) оказанием патронажных услуг</w:t>
      </w:r>
      <w:r w:rsidR="00CB5DC3" w:rsidRPr="00F727C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47A0D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4D5C">
        <w:rPr>
          <w:rFonts w:ascii="Times New Roman" w:eastAsia="Times New Roman" w:hAnsi="Times New Roman"/>
          <w:sz w:val="28"/>
          <w:szCs w:val="28"/>
          <w:lang w:eastAsia="ru-RU"/>
        </w:rPr>
        <w:t xml:space="preserve">они </w:t>
      </w:r>
      <w:r w:rsidR="00147A0D" w:rsidRPr="00F727C7">
        <w:rPr>
          <w:rFonts w:ascii="Times New Roman" w:eastAsia="Times New Roman" w:hAnsi="Times New Roman"/>
          <w:sz w:val="28"/>
          <w:szCs w:val="28"/>
          <w:lang w:eastAsia="ru-RU"/>
        </w:rPr>
        <w:t>бесплатно обеспечиваются</w:t>
      </w:r>
      <w:r w:rsidR="00204F8F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СИЗ.</w:t>
      </w:r>
    </w:p>
    <w:p w:rsidR="00147A0D" w:rsidRPr="00574E9E" w:rsidRDefault="00147A0D" w:rsidP="00574E9E">
      <w:pPr>
        <w:numPr>
          <w:ilvl w:val="1"/>
          <w:numId w:val="2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4E9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Типов</w:t>
      </w:r>
      <w:r w:rsidR="002923F5" w:rsidRPr="00574E9E">
        <w:rPr>
          <w:rFonts w:ascii="Times New Roman" w:eastAsia="Times New Roman" w:hAnsi="Times New Roman"/>
          <w:sz w:val="28"/>
          <w:szCs w:val="28"/>
          <w:lang w:eastAsia="ru-RU"/>
        </w:rPr>
        <w:t xml:space="preserve">ыми нормами бесплатной выдачи </w:t>
      </w:r>
      <w:r w:rsidR="003060C5" w:rsidRPr="00574E9E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 индивидуальной защиты, специальной одежды, обуви и инвентаря </w:t>
      </w:r>
      <w:r w:rsidRPr="00574E9E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типовые нормы) в </w:t>
      </w:r>
      <w:r w:rsidR="00574E9E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574E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4E9E" w:rsidRPr="00574E9E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</w:t>
      </w:r>
      <w:proofErr w:type="gramStart"/>
      <w:r w:rsidR="00394D5C" w:rsidRPr="00574E9E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выдача </w:t>
      </w:r>
      <w:r w:rsidRPr="00574E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6E21" w:rsidRPr="00574E9E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proofErr w:type="gramEnd"/>
      <w:r w:rsidR="006F6E21" w:rsidRPr="00574E9E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индивидуальной защиты</w:t>
      </w:r>
      <w:r w:rsidR="00204F8F" w:rsidRPr="00574E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4E9E">
        <w:rPr>
          <w:rFonts w:ascii="Times New Roman" w:eastAsia="Times New Roman" w:hAnsi="Times New Roman"/>
          <w:sz w:val="28"/>
          <w:szCs w:val="28"/>
          <w:lang w:eastAsia="ru-RU"/>
        </w:rPr>
        <w:t>для каждой должности</w:t>
      </w:r>
      <w:r w:rsidR="00394D5C" w:rsidRPr="00574E9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</w:t>
      </w:r>
      <w:r w:rsidR="00881192" w:rsidRPr="00574E9E">
        <w:rPr>
          <w:rFonts w:ascii="Times New Roman" w:eastAsia="Times New Roman" w:hAnsi="Times New Roman"/>
          <w:sz w:val="28"/>
          <w:szCs w:val="28"/>
          <w:lang w:eastAsia="ru-RU"/>
        </w:rPr>
        <w:t>Нормами выдачи СИЗ</w:t>
      </w:r>
      <w:r w:rsidR="00394D5C" w:rsidRPr="00574E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23F5" w:rsidRPr="00574E9E">
        <w:rPr>
          <w:rFonts w:ascii="Times New Roman" w:hAnsi="Times New Roman"/>
          <w:sz w:val="28"/>
          <w:szCs w:val="28"/>
        </w:rPr>
        <w:t xml:space="preserve">АНО «Югыд лун» (Светлый день) </w:t>
      </w:r>
      <w:r w:rsidR="00394D5C" w:rsidRPr="00574E9E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881192" w:rsidRPr="00574E9E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основании </w:t>
      </w:r>
      <w:r w:rsidR="00394D5C" w:rsidRPr="00574E9E">
        <w:rPr>
          <w:rFonts w:ascii="Times New Roman" w:eastAsia="Times New Roman" w:hAnsi="Times New Roman"/>
          <w:sz w:val="28"/>
          <w:szCs w:val="28"/>
          <w:lang w:eastAsia="ru-RU"/>
        </w:rPr>
        <w:t>которых работники обеспечиваются бесплатной специальной одеждой и обувью и другими средствами индивидуальной защиты</w:t>
      </w:r>
      <w:r w:rsidR="00FB3441" w:rsidRPr="00574E9E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Нормы выдачи СИЗ)</w:t>
      </w:r>
      <w:r w:rsidR="00394D5C" w:rsidRPr="00574E9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DE72D4" w:rsidRPr="00574E9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94D5C" w:rsidRPr="00574E9E">
        <w:rPr>
          <w:rFonts w:ascii="Times New Roman" w:eastAsia="Times New Roman" w:hAnsi="Times New Roman"/>
          <w:sz w:val="28"/>
          <w:szCs w:val="28"/>
          <w:lang w:eastAsia="ru-RU"/>
        </w:rPr>
        <w:t>риложение №</w:t>
      </w:r>
      <w:r w:rsidR="00DE72D4" w:rsidRPr="00574E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4D5C" w:rsidRPr="00574E9E">
        <w:rPr>
          <w:rFonts w:ascii="Times New Roman" w:eastAsia="Times New Roman" w:hAnsi="Times New Roman"/>
          <w:sz w:val="28"/>
          <w:szCs w:val="28"/>
          <w:lang w:eastAsia="ru-RU"/>
        </w:rPr>
        <w:t>1 к настоящему Положению)</w:t>
      </w:r>
      <w:r w:rsidRPr="00574E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05B9D" w:rsidRPr="00F727C7" w:rsidRDefault="00140BC7" w:rsidP="00F727C7">
      <w:pPr>
        <w:numPr>
          <w:ilvl w:val="1"/>
          <w:numId w:val="2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5B9D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работников </w:t>
      </w:r>
      <w:r w:rsidR="00436486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выдачи </w:t>
      </w:r>
      <w:r w:rsidR="00204F8F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СИЗ </w:t>
      </w:r>
      <w:r w:rsidR="00805B9D" w:rsidRPr="00F727C7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с учетом результатов проведенной специальной оценки условий труда.</w:t>
      </w:r>
    </w:p>
    <w:p w:rsidR="00147A0D" w:rsidRPr="00F727C7" w:rsidRDefault="00140BC7" w:rsidP="00F727C7">
      <w:pPr>
        <w:numPr>
          <w:ilvl w:val="1"/>
          <w:numId w:val="2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A0D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6A5629" w:rsidRPr="00F727C7">
        <w:rPr>
          <w:rFonts w:ascii="Times New Roman" w:eastAsia="Times New Roman" w:hAnsi="Times New Roman"/>
          <w:sz w:val="28"/>
          <w:szCs w:val="28"/>
          <w:lang w:eastAsia="ru-RU"/>
        </w:rPr>
        <w:t>проведении вводного инструктажа</w:t>
      </w:r>
      <w:r w:rsidR="00147A0D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 по охране труда </w:t>
      </w:r>
      <w:r w:rsidR="007A74DC" w:rsidRPr="00F727C7">
        <w:rPr>
          <w:rFonts w:ascii="Times New Roman" w:eastAsia="Times New Roman" w:hAnsi="Times New Roman"/>
          <w:sz w:val="28"/>
          <w:szCs w:val="28"/>
          <w:lang w:eastAsia="ru-RU"/>
        </w:rPr>
        <w:t>обязан</w:t>
      </w:r>
      <w:r w:rsidR="00147A0D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ознакомить работника с </w:t>
      </w:r>
      <w:r w:rsidR="006A5629" w:rsidRPr="00F727C7">
        <w:rPr>
          <w:rFonts w:ascii="Times New Roman" w:eastAsia="Times New Roman" w:hAnsi="Times New Roman"/>
          <w:sz w:val="28"/>
          <w:szCs w:val="28"/>
          <w:lang w:eastAsia="ru-RU"/>
        </w:rPr>
        <w:t>настоящим Положением</w:t>
      </w:r>
      <w:r w:rsidR="00394D5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B03F7" w:rsidRPr="00F727C7" w:rsidRDefault="00204F8F" w:rsidP="00F727C7">
      <w:pPr>
        <w:numPr>
          <w:ilvl w:val="1"/>
          <w:numId w:val="2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727C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СИЗы</w:t>
      </w:r>
      <w:proofErr w:type="spellEnd"/>
      <w:r w:rsidR="0039738A" w:rsidRPr="00F727C7">
        <w:rPr>
          <w:rFonts w:ascii="Times New Roman" w:hAnsi="Times New Roman"/>
          <w:sz w:val="28"/>
          <w:szCs w:val="28"/>
          <w:shd w:val="clear" w:color="auto" w:fill="FFFFFF"/>
        </w:rPr>
        <w:t xml:space="preserve"> являются собственностью Учреждения и должны быть возвращены при увольнении работника, при переводе на другую постоянную</w:t>
      </w:r>
      <w:r w:rsidR="00D84451" w:rsidRPr="00F727C7">
        <w:rPr>
          <w:rFonts w:ascii="Times New Roman" w:hAnsi="Times New Roman"/>
          <w:sz w:val="28"/>
          <w:szCs w:val="28"/>
          <w:shd w:val="clear" w:color="auto" w:fill="FFFFFF"/>
        </w:rPr>
        <w:t xml:space="preserve"> или временную (на период больше 3-х месяцев)</w:t>
      </w:r>
      <w:r w:rsidR="0039738A" w:rsidRPr="00F727C7">
        <w:rPr>
          <w:rFonts w:ascii="Times New Roman" w:hAnsi="Times New Roman"/>
          <w:sz w:val="28"/>
          <w:szCs w:val="28"/>
          <w:shd w:val="clear" w:color="auto" w:fill="FFFFFF"/>
        </w:rPr>
        <w:t xml:space="preserve"> работу, не связанную с </w:t>
      </w:r>
      <w:r w:rsidRPr="00F727C7">
        <w:rPr>
          <w:rFonts w:ascii="Times New Roman" w:hAnsi="Times New Roman"/>
          <w:sz w:val="28"/>
          <w:szCs w:val="28"/>
          <w:shd w:val="clear" w:color="auto" w:fill="FFFFFF"/>
        </w:rPr>
        <w:t>использованием СИЗ,</w:t>
      </w:r>
      <w:r w:rsidR="0039738A" w:rsidRPr="00F727C7">
        <w:rPr>
          <w:rFonts w:ascii="Times New Roman" w:hAnsi="Times New Roman"/>
          <w:sz w:val="28"/>
          <w:szCs w:val="28"/>
          <w:shd w:val="clear" w:color="auto" w:fill="FFFFFF"/>
        </w:rPr>
        <w:t xml:space="preserve"> а также по окончании сроков носки.</w:t>
      </w:r>
    </w:p>
    <w:p w:rsidR="00147A0D" w:rsidRPr="00F727C7" w:rsidRDefault="00140BC7" w:rsidP="00F727C7">
      <w:pPr>
        <w:numPr>
          <w:ilvl w:val="1"/>
          <w:numId w:val="2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6E21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Нормы выдачи СИЗ </w:t>
      </w:r>
      <w:r w:rsidR="00147A0D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устанавливаются для конкретных профессий и должностей в соответствии со штатным расписанием </w:t>
      </w:r>
      <w:r w:rsidR="00574E9E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="00147A0D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видов работ, применяемых в </w:t>
      </w:r>
      <w:r w:rsidR="00574E9E">
        <w:rPr>
          <w:rFonts w:ascii="Times New Roman" w:eastAsia="Times New Roman" w:hAnsi="Times New Roman"/>
          <w:sz w:val="28"/>
          <w:szCs w:val="28"/>
          <w:lang w:eastAsia="ru-RU"/>
        </w:rPr>
        <w:t>Организации.</w:t>
      </w:r>
    </w:p>
    <w:p w:rsidR="00147A0D" w:rsidRPr="00F727C7" w:rsidRDefault="00140BC7" w:rsidP="00F727C7">
      <w:pPr>
        <w:numPr>
          <w:ilvl w:val="1"/>
          <w:numId w:val="2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A0D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Допускается заменять один вид </w:t>
      </w:r>
      <w:r w:rsidR="006F6E21" w:rsidRPr="00F727C7">
        <w:rPr>
          <w:rFonts w:ascii="Times New Roman" w:eastAsia="Times New Roman" w:hAnsi="Times New Roman"/>
          <w:sz w:val="28"/>
          <w:szCs w:val="28"/>
          <w:lang w:eastAsia="ru-RU"/>
        </w:rPr>
        <w:t>выдачи СИЗ</w:t>
      </w:r>
      <w:r w:rsidR="00147A0D" w:rsidRPr="00F727C7">
        <w:rPr>
          <w:rFonts w:ascii="Times New Roman" w:eastAsia="Times New Roman" w:hAnsi="Times New Roman"/>
          <w:sz w:val="28"/>
          <w:szCs w:val="28"/>
          <w:lang w:eastAsia="ru-RU"/>
        </w:rPr>
        <w:t>, предусмотренных Нормами, аналогичным, обеспечивающим равноценную защиту от опасных и вредных производственных факторов.</w:t>
      </w:r>
    </w:p>
    <w:p w:rsidR="00147A0D" w:rsidRPr="00F727C7" w:rsidRDefault="00140BC7" w:rsidP="00F727C7">
      <w:pPr>
        <w:numPr>
          <w:ilvl w:val="1"/>
          <w:numId w:val="2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A0D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Сроки носки </w:t>
      </w:r>
      <w:r w:rsidR="006F6E21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СИЗ </w:t>
      </w:r>
      <w:r w:rsidR="00147A0D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устанавливаются в соответствии с Типовыми нормами. </w:t>
      </w:r>
    </w:p>
    <w:p w:rsidR="007B18D4" w:rsidRPr="00F727C7" w:rsidRDefault="007B18D4" w:rsidP="00F727C7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7A0D" w:rsidRPr="00F727C7" w:rsidRDefault="00147A0D" w:rsidP="00F727C7">
      <w:pPr>
        <w:keepNext/>
        <w:numPr>
          <w:ilvl w:val="0"/>
          <w:numId w:val="2"/>
        </w:numPr>
        <w:spacing w:after="0" w:line="240" w:lineRule="auto"/>
        <w:ind w:left="-284"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27C7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6F6E21" w:rsidRPr="00F727C7">
        <w:rPr>
          <w:rFonts w:ascii="Times New Roman" w:eastAsia="Times New Roman" w:hAnsi="Times New Roman"/>
          <w:b/>
          <w:sz w:val="28"/>
          <w:szCs w:val="28"/>
          <w:lang w:eastAsia="ru-RU"/>
        </w:rPr>
        <w:t>орядок определения потребности средств индивидуальной защиты</w:t>
      </w:r>
    </w:p>
    <w:p w:rsidR="00B21DD9" w:rsidRPr="00F727C7" w:rsidRDefault="00B21DD9" w:rsidP="00F727C7">
      <w:pPr>
        <w:keepNext/>
        <w:spacing w:after="0" w:line="240" w:lineRule="auto"/>
        <w:ind w:left="14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7A0D" w:rsidRPr="00F727C7" w:rsidRDefault="00140BC7" w:rsidP="00F727C7">
      <w:pPr>
        <w:numPr>
          <w:ilvl w:val="1"/>
          <w:numId w:val="2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A0D" w:rsidRPr="00F727C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Нормами выдачи</w:t>
      </w:r>
      <w:r w:rsidR="006E366F">
        <w:rPr>
          <w:rFonts w:ascii="Times New Roman" w:eastAsia="Times New Roman" w:hAnsi="Times New Roman"/>
          <w:sz w:val="28"/>
          <w:szCs w:val="28"/>
          <w:lang w:eastAsia="ru-RU"/>
        </w:rPr>
        <w:t xml:space="preserve"> СИЗ </w:t>
      </w:r>
      <w:r w:rsidR="00147A0D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на все виды </w:t>
      </w:r>
      <w:r w:rsidR="006F6E21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СИЗ </w:t>
      </w:r>
      <w:r w:rsidR="00147A0D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рассчитывается потребность на год. </w:t>
      </w:r>
    </w:p>
    <w:p w:rsidR="008D75BD" w:rsidRPr="00F727C7" w:rsidRDefault="007A74DC" w:rsidP="00F727C7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Ответственным </w:t>
      </w:r>
      <w:r w:rsidR="00F30B2A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6E366F" w:rsidRPr="00F727C7">
        <w:rPr>
          <w:rFonts w:ascii="Times New Roman" w:eastAsia="Times New Roman" w:hAnsi="Times New Roman"/>
          <w:sz w:val="28"/>
          <w:szCs w:val="28"/>
          <w:lang w:eastAsia="ru-RU"/>
        </w:rPr>
        <w:t>учет</w:t>
      </w:r>
      <w:r w:rsidR="006E366F">
        <w:rPr>
          <w:rFonts w:ascii="Times New Roman" w:eastAsia="Times New Roman" w:hAnsi="Times New Roman"/>
          <w:sz w:val="28"/>
          <w:szCs w:val="28"/>
          <w:lang w:eastAsia="ru-RU"/>
        </w:rPr>
        <w:t xml:space="preserve">, хранение </w:t>
      </w:r>
      <w:r w:rsidR="006E366F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6E366F">
        <w:rPr>
          <w:rFonts w:ascii="Times New Roman" w:eastAsia="Times New Roman" w:hAnsi="Times New Roman"/>
          <w:sz w:val="28"/>
          <w:szCs w:val="28"/>
          <w:lang w:eastAsia="ru-RU"/>
        </w:rPr>
        <w:t>выдачу СИЗ</w:t>
      </w:r>
      <w:r w:rsidR="00574E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3B0C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рассчитывается </w:t>
      </w:r>
      <w:r w:rsidR="00FC1B7F" w:rsidRPr="00F727C7">
        <w:rPr>
          <w:rFonts w:ascii="Times New Roman" w:eastAsia="Times New Roman" w:hAnsi="Times New Roman"/>
          <w:sz w:val="28"/>
          <w:szCs w:val="28"/>
          <w:lang w:eastAsia="ru-RU"/>
        </w:rPr>
        <w:t>потребность в</w:t>
      </w:r>
      <w:r w:rsidR="00663B0C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</w:t>
      </w:r>
      <w:r w:rsidR="00FC1B7F" w:rsidRPr="00F727C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63B0C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63B0C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работников </w:t>
      </w:r>
      <w:r w:rsidR="00A238AE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подразделений</w:t>
      </w:r>
      <w:proofErr w:type="gramEnd"/>
      <w:r w:rsidR="006F6E21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СИЗ</w:t>
      </w:r>
      <w:r w:rsidR="006E366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E366F" w:rsidRPr="00F727C7">
        <w:rPr>
          <w:rFonts w:ascii="Times New Roman" w:eastAsia="Times New Roman" w:hAnsi="Times New Roman"/>
          <w:sz w:val="28"/>
          <w:szCs w:val="28"/>
          <w:lang w:eastAsia="ru-RU"/>
        </w:rPr>
        <w:t>Не позднее 01 ноября текущего года на год, следующий за текущим</w:t>
      </w:r>
      <w:r w:rsidR="006E366F">
        <w:rPr>
          <w:rFonts w:ascii="Times New Roman" w:eastAsia="Times New Roman" w:hAnsi="Times New Roman"/>
          <w:sz w:val="28"/>
          <w:szCs w:val="28"/>
          <w:lang w:eastAsia="ru-RU"/>
        </w:rPr>
        <w:t>, формирует Заявку по форме (Приложение № 2 к настоящему Положению)</w:t>
      </w:r>
      <w:r w:rsidR="00A238AE" w:rsidRPr="00F727C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F6AB8" w:rsidRPr="00F727C7" w:rsidRDefault="00140BC7" w:rsidP="00F727C7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6AB8" w:rsidRPr="00F727C7">
        <w:rPr>
          <w:rFonts w:ascii="Times New Roman" w:eastAsia="Times New Roman" w:hAnsi="Times New Roman"/>
          <w:sz w:val="28"/>
          <w:szCs w:val="28"/>
          <w:lang w:eastAsia="ru-RU"/>
        </w:rPr>
        <w:t>Рассчитанная потребност</w:t>
      </w:r>
      <w:r w:rsidR="00574E9E">
        <w:rPr>
          <w:rFonts w:ascii="Times New Roman" w:eastAsia="Times New Roman" w:hAnsi="Times New Roman"/>
          <w:sz w:val="28"/>
          <w:szCs w:val="28"/>
          <w:lang w:eastAsia="ru-RU"/>
        </w:rPr>
        <w:t xml:space="preserve">ь проверяется, согласовывается </w:t>
      </w:r>
      <w:r w:rsidR="00F67835" w:rsidRPr="00F727C7">
        <w:rPr>
          <w:rFonts w:ascii="Times New Roman" w:eastAsia="Times New Roman" w:hAnsi="Times New Roman"/>
          <w:sz w:val="28"/>
          <w:szCs w:val="28"/>
          <w:lang w:eastAsia="ru-RU"/>
        </w:rPr>
        <w:t>специалистом по охране труда</w:t>
      </w:r>
      <w:r w:rsidR="00F67835">
        <w:rPr>
          <w:rFonts w:ascii="Times New Roman" w:eastAsia="Times New Roman" w:hAnsi="Times New Roman"/>
          <w:sz w:val="28"/>
          <w:szCs w:val="28"/>
          <w:lang w:eastAsia="ru-RU"/>
        </w:rPr>
        <w:t xml:space="preserve"> и бух</w:t>
      </w:r>
      <w:r w:rsidR="00AE32B6">
        <w:rPr>
          <w:rFonts w:ascii="Times New Roman" w:eastAsia="Times New Roman" w:hAnsi="Times New Roman"/>
          <w:sz w:val="28"/>
          <w:szCs w:val="28"/>
          <w:lang w:eastAsia="ru-RU"/>
        </w:rPr>
        <w:t>галтером</w:t>
      </w:r>
      <w:r w:rsidR="00F67835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6AB8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позднее 7 ноября для определения </w:t>
      </w:r>
      <w:r w:rsidR="00FB3441">
        <w:rPr>
          <w:rFonts w:ascii="Times New Roman" w:eastAsia="Times New Roman" w:hAnsi="Times New Roman"/>
          <w:sz w:val="28"/>
          <w:szCs w:val="28"/>
          <w:lang w:eastAsia="ru-RU"/>
        </w:rPr>
        <w:t>финансовых затрат на их приобретение</w:t>
      </w:r>
      <w:r w:rsidR="00EF6AB8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E32B6">
        <w:rPr>
          <w:rFonts w:ascii="Times New Roman" w:eastAsia="Times New Roman" w:hAnsi="Times New Roman"/>
          <w:sz w:val="28"/>
          <w:szCs w:val="28"/>
          <w:lang w:eastAsia="ru-RU"/>
        </w:rPr>
        <w:t>Специалист по охране труда</w:t>
      </w:r>
      <w:r w:rsidR="00574E9E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совместно с бухгалтером</w:t>
      </w:r>
      <w:r w:rsidR="009A098F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6AB8" w:rsidRPr="00F727C7">
        <w:rPr>
          <w:rFonts w:ascii="Times New Roman" w:eastAsia="Times New Roman" w:hAnsi="Times New Roman"/>
          <w:sz w:val="28"/>
          <w:szCs w:val="28"/>
          <w:lang w:eastAsia="ru-RU"/>
        </w:rPr>
        <w:t>предоставляет информацию</w:t>
      </w:r>
      <w:r w:rsidR="00FB3441">
        <w:rPr>
          <w:rFonts w:ascii="Times New Roman" w:eastAsia="Times New Roman" w:hAnsi="Times New Roman"/>
          <w:sz w:val="28"/>
          <w:szCs w:val="28"/>
          <w:lang w:eastAsia="ru-RU"/>
        </w:rPr>
        <w:t xml:space="preserve"> о потребности финансовых затрат на приобретение СИЗ на следующий год </w:t>
      </w:r>
      <w:r w:rsidR="00574E9E">
        <w:rPr>
          <w:rFonts w:ascii="Times New Roman" w:eastAsia="Times New Roman" w:hAnsi="Times New Roman"/>
          <w:sz w:val="28"/>
          <w:szCs w:val="28"/>
          <w:lang w:eastAsia="ru-RU"/>
        </w:rPr>
        <w:t>главному бухгалтеру</w:t>
      </w:r>
      <w:r w:rsidR="00EF6AB8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включения в план финансово-хозяйственной деятельности не позднее 15 ноября текущего года.</w:t>
      </w:r>
    </w:p>
    <w:p w:rsidR="00147A0D" w:rsidRPr="00F727C7" w:rsidRDefault="00147A0D" w:rsidP="00F727C7">
      <w:pPr>
        <w:numPr>
          <w:ilvl w:val="1"/>
          <w:numId w:val="2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>Потребность рассчитывается с учетом:</w:t>
      </w:r>
    </w:p>
    <w:p w:rsidR="00147A0D" w:rsidRPr="00F727C7" w:rsidRDefault="00574E9E" w:rsidP="00F727C7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предполагаемых изменений </w:t>
      </w:r>
      <w:r w:rsidR="00147A0D" w:rsidRPr="00F727C7">
        <w:rPr>
          <w:rFonts w:ascii="Times New Roman" w:eastAsia="Times New Roman" w:hAnsi="Times New Roman"/>
          <w:sz w:val="28"/>
          <w:szCs w:val="28"/>
          <w:lang w:eastAsia="ru-RU"/>
        </w:rPr>
        <w:t>в штатное расписание, в том числе уменьшении или увеличении численности персонала по конкретной должности;</w:t>
      </w:r>
    </w:p>
    <w:p w:rsidR="00147A0D" w:rsidRPr="00F727C7" w:rsidRDefault="00147A0D" w:rsidP="00F727C7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B34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>окончания срока носки в году, следующем за текущим</w:t>
      </w:r>
      <w:r w:rsidR="00EA60BE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процента износа</w:t>
      </w: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147A0D" w:rsidRPr="00F727C7" w:rsidRDefault="00147A0D" w:rsidP="00F727C7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169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остатков </w:t>
      </w:r>
      <w:r w:rsidR="008D75BD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СИЗ </w:t>
      </w: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складе (как новых, так и бывших в употреблении (прошедших </w:t>
      </w:r>
      <w:r w:rsidR="00436486" w:rsidRPr="00F727C7">
        <w:rPr>
          <w:rFonts w:ascii="Times New Roman" w:eastAsia="Times New Roman" w:hAnsi="Times New Roman"/>
          <w:sz w:val="28"/>
          <w:szCs w:val="28"/>
          <w:lang w:eastAsia="ru-RU"/>
        </w:rPr>
        <w:t>мероприятия по уходу за ними</w:t>
      </w: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>)).</w:t>
      </w:r>
    </w:p>
    <w:p w:rsidR="007B18D4" w:rsidRPr="00F727C7" w:rsidRDefault="007B18D4" w:rsidP="00F727C7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DD9" w:rsidRPr="00F727C7" w:rsidRDefault="00147A0D" w:rsidP="00F727C7">
      <w:pPr>
        <w:keepNext/>
        <w:numPr>
          <w:ilvl w:val="0"/>
          <w:numId w:val="2"/>
        </w:numPr>
        <w:spacing w:after="0" w:line="240" w:lineRule="auto"/>
        <w:ind w:left="142"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27C7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8D75BD" w:rsidRPr="00F727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орядок </w:t>
      </w:r>
      <w:r w:rsidR="00FB3441" w:rsidRPr="00F727C7">
        <w:rPr>
          <w:rFonts w:ascii="Times New Roman" w:eastAsia="Times New Roman" w:hAnsi="Times New Roman"/>
          <w:b/>
          <w:sz w:val="28"/>
          <w:szCs w:val="28"/>
          <w:lang w:eastAsia="ru-RU"/>
        </w:rPr>
        <w:t>учета</w:t>
      </w:r>
      <w:r w:rsidR="008D75BD" w:rsidRPr="00F727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выдачи, и </w:t>
      </w:r>
      <w:r w:rsidR="002469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хранения </w:t>
      </w:r>
      <w:r w:rsidR="008D75BD" w:rsidRPr="00F727C7">
        <w:rPr>
          <w:rFonts w:ascii="Times New Roman" w:eastAsia="Times New Roman" w:hAnsi="Times New Roman"/>
          <w:b/>
          <w:sz w:val="28"/>
          <w:szCs w:val="28"/>
          <w:lang w:eastAsia="ru-RU"/>
        </w:rPr>
        <w:t>средств</w:t>
      </w:r>
    </w:p>
    <w:p w:rsidR="00147A0D" w:rsidRPr="00F727C7" w:rsidRDefault="008D75BD" w:rsidP="00F727C7">
      <w:pPr>
        <w:keepNext/>
        <w:spacing w:after="0" w:line="240" w:lineRule="auto"/>
        <w:ind w:left="56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27C7">
        <w:rPr>
          <w:rFonts w:ascii="Times New Roman" w:eastAsia="Times New Roman" w:hAnsi="Times New Roman"/>
          <w:b/>
          <w:sz w:val="28"/>
          <w:szCs w:val="28"/>
          <w:lang w:eastAsia="ru-RU"/>
        </w:rPr>
        <w:t>индивидуальной защиты</w:t>
      </w:r>
    </w:p>
    <w:p w:rsidR="007B18D4" w:rsidRPr="00F727C7" w:rsidRDefault="007B18D4" w:rsidP="00F727C7">
      <w:pPr>
        <w:keepNext/>
        <w:spacing w:after="0" w:line="240" w:lineRule="auto"/>
        <w:ind w:left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7A0D" w:rsidRPr="00F727C7" w:rsidRDefault="00D76141" w:rsidP="00F727C7">
      <w:pPr>
        <w:numPr>
          <w:ilvl w:val="1"/>
          <w:numId w:val="2"/>
        </w:numPr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6903">
        <w:rPr>
          <w:rFonts w:ascii="Times New Roman" w:eastAsia="Times New Roman" w:hAnsi="Times New Roman"/>
          <w:sz w:val="28"/>
          <w:szCs w:val="28"/>
          <w:lang w:eastAsia="ru-RU"/>
        </w:rPr>
        <w:t xml:space="preserve"> Учет, хранение, выдачу СИЗ, </w:t>
      </w:r>
      <w:r w:rsidR="00246903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ведение </w:t>
      </w:r>
      <w:r w:rsidR="00246903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необходимой </w:t>
      </w:r>
      <w:r w:rsidR="00246903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документации </w:t>
      </w:r>
      <w:r w:rsidR="00246903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</w:t>
      </w:r>
      <w:r w:rsidR="00574E9E">
        <w:rPr>
          <w:rFonts w:ascii="Times New Roman" w:eastAsia="Times New Roman" w:hAnsi="Times New Roman"/>
          <w:sz w:val="28"/>
          <w:szCs w:val="28"/>
          <w:lang w:eastAsia="ru-RU"/>
        </w:rPr>
        <w:t>бухгалтер АНО «Югыд лун» (Светлый день)</w:t>
      </w:r>
    </w:p>
    <w:p w:rsidR="00052F1E" w:rsidRPr="00F727C7" w:rsidRDefault="00052F1E" w:rsidP="00F727C7">
      <w:pPr>
        <w:numPr>
          <w:ilvl w:val="1"/>
          <w:numId w:val="2"/>
        </w:numPr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Работникам, которым в соответствии с Нормами выдачи </w:t>
      </w:r>
      <w:r w:rsidR="00246903">
        <w:rPr>
          <w:rFonts w:ascii="Times New Roman" w:eastAsia="Times New Roman" w:hAnsi="Times New Roman"/>
          <w:sz w:val="28"/>
          <w:szCs w:val="28"/>
          <w:lang w:eastAsia="ru-RU"/>
        </w:rPr>
        <w:t xml:space="preserve">СИЗ </w:t>
      </w: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>полагается СИЗ при приеме на работу или изменении профессии (должности)</w:t>
      </w:r>
      <w:r w:rsidR="00F30B2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4E9E">
        <w:rPr>
          <w:rFonts w:ascii="Times New Roman" w:eastAsia="Times New Roman" w:hAnsi="Times New Roman"/>
          <w:sz w:val="28"/>
          <w:szCs w:val="28"/>
          <w:lang w:eastAsia="ru-RU"/>
        </w:rPr>
        <w:t>бухгалтером</w:t>
      </w: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оформляется </w:t>
      </w:r>
      <w:r w:rsidR="00F169DA">
        <w:rPr>
          <w:rFonts w:ascii="Times New Roman" w:eastAsia="Times New Roman" w:hAnsi="Times New Roman"/>
          <w:sz w:val="28"/>
          <w:szCs w:val="28"/>
          <w:lang w:eastAsia="ru-RU"/>
        </w:rPr>
        <w:t xml:space="preserve">лицевая сторона </w:t>
      </w: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>личн</w:t>
      </w:r>
      <w:r w:rsidR="00F169DA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карточк</w:t>
      </w:r>
      <w:r w:rsidR="00F169D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67835">
        <w:rPr>
          <w:rFonts w:ascii="Times New Roman" w:eastAsia="Times New Roman" w:hAnsi="Times New Roman"/>
          <w:sz w:val="28"/>
          <w:szCs w:val="28"/>
          <w:lang w:eastAsia="ru-RU"/>
        </w:rPr>
        <w:t xml:space="preserve"> учета выдачи </w:t>
      </w: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СИЗ (далее-Личная карточка) по форме </w:t>
      </w:r>
      <w:r w:rsidR="00AF781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>Приложение № 3</w:t>
      </w:r>
      <w:r w:rsidR="00AF781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="003D44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>Положению</w:t>
      </w:r>
      <w:r w:rsidR="00F169DA">
        <w:rPr>
          <w:rFonts w:ascii="Times New Roman" w:eastAsia="Times New Roman" w:hAnsi="Times New Roman"/>
          <w:sz w:val="28"/>
          <w:szCs w:val="28"/>
          <w:lang w:eastAsia="ru-RU"/>
        </w:rPr>
        <w:t xml:space="preserve"> и передается на подпись </w:t>
      </w:r>
      <w:r w:rsidR="00F6783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заместителю директора. </w:t>
      </w: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Оформленная личная карточка </w:t>
      </w:r>
      <w:r w:rsidR="00F169DA">
        <w:rPr>
          <w:rFonts w:ascii="Times New Roman" w:eastAsia="Times New Roman" w:hAnsi="Times New Roman"/>
          <w:sz w:val="28"/>
          <w:szCs w:val="28"/>
          <w:lang w:eastAsia="ru-RU"/>
        </w:rPr>
        <w:t>руководителем структурного подразделения</w:t>
      </w:r>
      <w:r w:rsidR="003D44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>передается ответственному за учет</w:t>
      </w:r>
      <w:r w:rsidR="003D448D">
        <w:rPr>
          <w:rFonts w:ascii="Times New Roman" w:eastAsia="Times New Roman" w:hAnsi="Times New Roman"/>
          <w:sz w:val="28"/>
          <w:szCs w:val="28"/>
          <w:lang w:eastAsia="ru-RU"/>
        </w:rPr>
        <w:t xml:space="preserve">, хранение </w:t>
      </w: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3D448D">
        <w:rPr>
          <w:rFonts w:ascii="Times New Roman" w:eastAsia="Times New Roman" w:hAnsi="Times New Roman"/>
          <w:sz w:val="28"/>
          <w:szCs w:val="28"/>
          <w:lang w:eastAsia="ru-RU"/>
        </w:rPr>
        <w:t>выдачу СИЗ.</w:t>
      </w:r>
    </w:p>
    <w:p w:rsidR="00F67835" w:rsidRDefault="00140BC7" w:rsidP="00F727C7">
      <w:pPr>
        <w:numPr>
          <w:ilvl w:val="1"/>
          <w:numId w:val="2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7814">
        <w:rPr>
          <w:rFonts w:ascii="Times New Roman" w:eastAsia="Times New Roman" w:hAnsi="Times New Roman"/>
          <w:sz w:val="28"/>
          <w:szCs w:val="28"/>
          <w:lang w:eastAsia="ru-RU"/>
        </w:rPr>
        <w:t>Ответственным</w:t>
      </w:r>
      <w:r w:rsidR="00F169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448D" w:rsidRPr="00F727C7">
        <w:rPr>
          <w:rFonts w:ascii="Times New Roman" w:eastAsia="Times New Roman" w:hAnsi="Times New Roman"/>
          <w:sz w:val="28"/>
          <w:szCs w:val="28"/>
          <w:lang w:eastAsia="ru-RU"/>
        </w:rPr>
        <w:t>за учет</w:t>
      </w:r>
      <w:r w:rsidR="00F67835">
        <w:rPr>
          <w:rFonts w:ascii="Times New Roman" w:eastAsia="Times New Roman" w:hAnsi="Times New Roman"/>
          <w:sz w:val="28"/>
          <w:szCs w:val="28"/>
          <w:lang w:eastAsia="ru-RU"/>
        </w:rPr>
        <w:t>, хранение</w:t>
      </w:r>
      <w:r w:rsidR="003D448D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3D448D">
        <w:rPr>
          <w:rFonts w:ascii="Times New Roman" w:eastAsia="Times New Roman" w:hAnsi="Times New Roman"/>
          <w:sz w:val="28"/>
          <w:szCs w:val="28"/>
          <w:lang w:eastAsia="ru-RU"/>
        </w:rPr>
        <w:t>выдачу СИЗ</w:t>
      </w:r>
      <w:r w:rsidR="003D448D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448D">
        <w:rPr>
          <w:rFonts w:ascii="Times New Roman" w:eastAsia="Times New Roman" w:hAnsi="Times New Roman"/>
          <w:sz w:val="28"/>
          <w:szCs w:val="28"/>
          <w:lang w:eastAsia="ru-RU"/>
        </w:rPr>
        <w:t>осуществляет</w:t>
      </w:r>
      <w:r w:rsidR="000D3323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ся </w:t>
      </w:r>
      <w:r w:rsidR="003D448D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выдача СИЗ </w:t>
      </w:r>
      <w:r w:rsidR="000D3323" w:rsidRPr="00F727C7">
        <w:rPr>
          <w:rFonts w:ascii="Times New Roman" w:eastAsia="Times New Roman" w:hAnsi="Times New Roman"/>
          <w:sz w:val="28"/>
          <w:szCs w:val="28"/>
          <w:lang w:eastAsia="ru-RU"/>
        </w:rPr>
        <w:t>работникам в</w:t>
      </w:r>
      <w:r w:rsidR="00147A0D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</w:t>
      </w:r>
      <w:r w:rsidR="000D3323" w:rsidRPr="00F727C7">
        <w:rPr>
          <w:rFonts w:ascii="Times New Roman" w:eastAsia="Times New Roman" w:hAnsi="Times New Roman"/>
          <w:sz w:val="28"/>
          <w:szCs w:val="28"/>
          <w:lang w:eastAsia="ru-RU"/>
        </w:rPr>
        <w:t>Личной карточк</w:t>
      </w:r>
      <w:r w:rsidR="003D448D">
        <w:rPr>
          <w:rFonts w:ascii="Times New Roman" w:eastAsia="Times New Roman" w:hAnsi="Times New Roman"/>
          <w:sz w:val="28"/>
          <w:szCs w:val="28"/>
          <w:lang w:eastAsia="ru-RU"/>
        </w:rPr>
        <w:t>ой и заполняется оборотная сторона Личной карточки</w:t>
      </w:r>
      <w:r w:rsidR="000D3323" w:rsidRPr="00F727C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42FD5" w:rsidRPr="00942F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2FD5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Одновременно данные о выдаче СИЗ </w:t>
      </w:r>
      <w:r w:rsidR="00AF7814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работникам </w:t>
      </w:r>
      <w:r w:rsidR="00F67835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="00942FD5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2FD5">
        <w:rPr>
          <w:rFonts w:ascii="Times New Roman" w:eastAsia="Times New Roman" w:hAnsi="Times New Roman"/>
          <w:sz w:val="28"/>
          <w:szCs w:val="28"/>
          <w:lang w:eastAsia="ru-RU"/>
        </w:rPr>
        <w:t xml:space="preserve">фиксируются в </w:t>
      </w:r>
      <w:r w:rsidR="00942FD5" w:rsidRPr="00F727C7">
        <w:rPr>
          <w:rFonts w:ascii="Times New Roman" w:eastAsia="Times New Roman" w:hAnsi="Times New Roman"/>
          <w:sz w:val="28"/>
          <w:szCs w:val="28"/>
          <w:lang w:eastAsia="ru-RU"/>
        </w:rPr>
        <w:t>Требовани</w:t>
      </w:r>
      <w:r w:rsidR="00942FD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42FD5" w:rsidRPr="00F727C7">
        <w:rPr>
          <w:rFonts w:ascii="Times New Roman" w:eastAsia="Times New Roman" w:hAnsi="Times New Roman"/>
          <w:sz w:val="28"/>
          <w:szCs w:val="28"/>
          <w:lang w:eastAsia="ru-RU"/>
        </w:rPr>
        <w:t>-накладной (ф.0504204)</w:t>
      </w:r>
      <w:r w:rsidR="00F678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7A0D" w:rsidRPr="00F727C7" w:rsidRDefault="00147A0D" w:rsidP="00F727C7">
      <w:pPr>
        <w:numPr>
          <w:ilvl w:val="1"/>
          <w:numId w:val="2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Сроки использования </w:t>
      </w:r>
      <w:r w:rsidR="00195EB0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СИЗ </w:t>
      </w: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>исчисляются со дня фактической выдачи их работникам.</w:t>
      </w:r>
    </w:p>
    <w:p w:rsidR="00147A0D" w:rsidRPr="00F727C7" w:rsidRDefault="00140BC7" w:rsidP="00F727C7">
      <w:pPr>
        <w:numPr>
          <w:ilvl w:val="1"/>
          <w:numId w:val="2"/>
        </w:numPr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5EB0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Средства индивидуальной защиты, </w:t>
      </w:r>
      <w:r w:rsidR="00147A0D" w:rsidRPr="00F727C7">
        <w:rPr>
          <w:rFonts w:ascii="Times New Roman" w:eastAsia="Times New Roman" w:hAnsi="Times New Roman"/>
          <w:sz w:val="28"/>
          <w:szCs w:val="28"/>
          <w:lang w:eastAsia="ru-RU"/>
        </w:rPr>
        <w:t>выдаваемые работникам, должны соответствовать их полу, росту, размерам, а также характеру и условиям выполняемой ими работы.</w:t>
      </w:r>
    </w:p>
    <w:p w:rsidR="00E021D1" w:rsidRPr="00F727C7" w:rsidRDefault="00140BC7" w:rsidP="00F727C7">
      <w:pPr>
        <w:numPr>
          <w:ilvl w:val="1"/>
          <w:numId w:val="2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21D1" w:rsidRPr="00F727C7">
        <w:rPr>
          <w:rFonts w:ascii="Times New Roman" w:eastAsia="Times New Roman" w:hAnsi="Times New Roman"/>
          <w:sz w:val="28"/>
          <w:szCs w:val="28"/>
          <w:lang w:eastAsia="ru-RU"/>
        </w:rPr>
        <w:t>Работники, временно выполняющие</w:t>
      </w:r>
      <w:r w:rsidR="00147A0D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работу по профессиям и должностям, для</w:t>
      </w:r>
      <w:r w:rsidR="00F169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A0D" w:rsidRPr="00F727C7"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r w:rsidR="00F169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5EB0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СИЗ </w:t>
      </w:r>
      <w:r w:rsidR="00147A0D" w:rsidRPr="00F727C7">
        <w:rPr>
          <w:rFonts w:ascii="Times New Roman" w:eastAsia="Times New Roman" w:hAnsi="Times New Roman"/>
          <w:sz w:val="28"/>
          <w:szCs w:val="28"/>
          <w:lang w:eastAsia="ru-RU"/>
        </w:rPr>
        <w:t>предусмотрены</w:t>
      </w:r>
      <w:r w:rsidR="00F67835">
        <w:rPr>
          <w:rFonts w:ascii="Times New Roman" w:eastAsia="Times New Roman" w:hAnsi="Times New Roman"/>
          <w:sz w:val="28"/>
          <w:szCs w:val="28"/>
          <w:lang w:eastAsia="ru-RU"/>
        </w:rPr>
        <w:t>, обеспечиваются по</w:t>
      </w:r>
      <w:r w:rsidR="00E021D1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утвержденным нормам.</w:t>
      </w:r>
    </w:p>
    <w:p w:rsidR="00147A0D" w:rsidRPr="00F727C7" w:rsidRDefault="00140BC7" w:rsidP="00F727C7">
      <w:pPr>
        <w:numPr>
          <w:ilvl w:val="1"/>
          <w:numId w:val="2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A0D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Выдача </w:t>
      </w:r>
      <w:proofErr w:type="gramStart"/>
      <w:r w:rsidR="00147A0D" w:rsidRPr="00F727C7">
        <w:rPr>
          <w:rFonts w:ascii="Times New Roman" w:eastAsia="Times New Roman" w:hAnsi="Times New Roman"/>
          <w:sz w:val="28"/>
          <w:szCs w:val="28"/>
          <w:lang w:eastAsia="ru-RU"/>
        </w:rPr>
        <w:t>работникам</w:t>
      </w:r>
      <w:proofErr w:type="gramEnd"/>
      <w:r w:rsidR="00147A0D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и сдача</w:t>
      </w:r>
      <w:r w:rsidR="000A11D4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ими </w:t>
      </w:r>
      <w:r w:rsidR="00195EB0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СИЗ </w:t>
      </w:r>
      <w:r w:rsidR="00147A0D" w:rsidRPr="00F727C7">
        <w:rPr>
          <w:rFonts w:ascii="Times New Roman" w:eastAsia="Times New Roman" w:hAnsi="Times New Roman"/>
          <w:sz w:val="28"/>
          <w:szCs w:val="28"/>
          <w:lang w:eastAsia="ru-RU"/>
        </w:rPr>
        <w:t>фиксир</w:t>
      </w:r>
      <w:r w:rsidR="00156AD1" w:rsidRPr="00F727C7">
        <w:rPr>
          <w:rFonts w:ascii="Times New Roman" w:eastAsia="Times New Roman" w:hAnsi="Times New Roman"/>
          <w:sz w:val="28"/>
          <w:szCs w:val="28"/>
          <w:lang w:eastAsia="ru-RU"/>
        </w:rPr>
        <w:t>уются записью</w:t>
      </w:r>
      <w:r w:rsidR="009B73BE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ответственного </w:t>
      </w:r>
      <w:r w:rsidR="00AF7814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942F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2FD5" w:rsidRPr="00F727C7">
        <w:rPr>
          <w:rFonts w:ascii="Times New Roman" w:eastAsia="Times New Roman" w:hAnsi="Times New Roman"/>
          <w:sz w:val="28"/>
          <w:szCs w:val="28"/>
          <w:lang w:eastAsia="ru-RU"/>
        </w:rPr>
        <w:t>учет</w:t>
      </w:r>
      <w:r w:rsidR="00942FD5">
        <w:rPr>
          <w:rFonts w:ascii="Times New Roman" w:eastAsia="Times New Roman" w:hAnsi="Times New Roman"/>
          <w:sz w:val="28"/>
          <w:szCs w:val="28"/>
          <w:lang w:eastAsia="ru-RU"/>
        </w:rPr>
        <w:t xml:space="preserve">, хранение </w:t>
      </w:r>
      <w:r w:rsidR="00942FD5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942FD5">
        <w:rPr>
          <w:rFonts w:ascii="Times New Roman" w:eastAsia="Times New Roman" w:hAnsi="Times New Roman"/>
          <w:sz w:val="28"/>
          <w:szCs w:val="28"/>
          <w:lang w:eastAsia="ru-RU"/>
        </w:rPr>
        <w:t>выдачу СИЗ</w:t>
      </w:r>
      <w:r w:rsidR="00942FD5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6AD1" w:rsidRPr="00F727C7">
        <w:rPr>
          <w:rFonts w:ascii="Times New Roman" w:eastAsia="Times New Roman" w:hAnsi="Times New Roman"/>
          <w:sz w:val="28"/>
          <w:szCs w:val="28"/>
          <w:lang w:eastAsia="ru-RU"/>
        </w:rPr>
        <w:t>в Личной карточке</w:t>
      </w:r>
      <w:r w:rsidR="00147A0D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47A0D" w:rsidRPr="00F727C7" w:rsidRDefault="00140BC7" w:rsidP="00F727C7">
      <w:pPr>
        <w:numPr>
          <w:ilvl w:val="1"/>
          <w:numId w:val="2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5EB0" w:rsidRPr="00F727C7">
        <w:rPr>
          <w:rFonts w:ascii="Times New Roman" w:eastAsia="Times New Roman" w:hAnsi="Times New Roman"/>
          <w:sz w:val="28"/>
          <w:szCs w:val="28"/>
          <w:lang w:eastAsia="ru-RU"/>
        </w:rPr>
        <w:t>Выдача теплой специальной обуви</w:t>
      </w:r>
      <w:r w:rsidR="00147A0D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по мере истечения срока носки с учетом сезона. </w:t>
      </w:r>
    </w:p>
    <w:p w:rsidR="00147A0D" w:rsidRPr="00F727C7" w:rsidRDefault="003D448D" w:rsidP="00F727C7">
      <w:pPr>
        <w:numPr>
          <w:ilvl w:val="1"/>
          <w:numId w:val="2"/>
        </w:numPr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A0D" w:rsidRPr="00F727C7">
        <w:rPr>
          <w:rFonts w:ascii="Times New Roman" w:eastAsia="Times New Roman" w:hAnsi="Times New Roman"/>
          <w:sz w:val="28"/>
          <w:szCs w:val="28"/>
          <w:lang w:eastAsia="ru-RU"/>
        </w:rPr>
        <w:t>Для работников, находящихся в отпуске по уходу за ребенком до 1,5(3) лет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47A0D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данное время в сроки носки </w:t>
      </w:r>
      <w:r w:rsidR="00AB2DFF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СИЗ </w:t>
      </w:r>
      <w:r w:rsidR="00147A0D" w:rsidRPr="00F727C7">
        <w:rPr>
          <w:rFonts w:ascii="Times New Roman" w:eastAsia="Times New Roman" w:hAnsi="Times New Roman"/>
          <w:sz w:val="28"/>
          <w:szCs w:val="28"/>
          <w:lang w:eastAsia="ru-RU"/>
        </w:rPr>
        <w:t>не включается, о чем дел</w:t>
      </w:r>
      <w:r w:rsidR="00156AD1" w:rsidRPr="00F727C7">
        <w:rPr>
          <w:rFonts w:ascii="Times New Roman" w:eastAsia="Times New Roman" w:hAnsi="Times New Roman"/>
          <w:sz w:val="28"/>
          <w:szCs w:val="28"/>
          <w:lang w:eastAsia="ru-RU"/>
        </w:rPr>
        <w:t>ается отметка в Личной карточке</w:t>
      </w:r>
      <w:r w:rsidR="00147A0D" w:rsidRPr="00F727C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E58CA" w:rsidRPr="00F727C7" w:rsidRDefault="003D448D" w:rsidP="00F727C7">
      <w:pPr>
        <w:numPr>
          <w:ilvl w:val="1"/>
          <w:numId w:val="2"/>
        </w:numPr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58CA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срока носки </w:t>
      </w:r>
      <w:r w:rsidR="00AB2DFF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СИЗ </w:t>
      </w:r>
      <w:r w:rsidR="00FE58CA" w:rsidRPr="00F727C7">
        <w:rPr>
          <w:rFonts w:ascii="Times New Roman" w:eastAsia="Times New Roman" w:hAnsi="Times New Roman"/>
          <w:sz w:val="28"/>
          <w:szCs w:val="28"/>
          <w:lang w:eastAsia="ru-RU"/>
        </w:rPr>
        <w:t>производится его экспертная оценка Комиссией</w:t>
      </w:r>
      <w:r w:rsidR="00AF7814">
        <w:rPr>
          <w:rFonts w:ascii="Times New Roman" w:eastAsia="Times New Roman" w:hAnsi="Times New Roman"/>
          <w:sz w:val="28"/>
          <w:szCs w:val="28"/>
          <w:lang w:eastAsia="ru-RU"/>
        </w:rPr>
        <w:t xml:space="preserve"> (у</w:t>
      </w:r>
      <w:r w:rsidR="007B18D4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твержденной приказом по </w:t>
      </w:r>
      <w:r w:rsidR="00F67835">
        <w:rPr>
          <w:rFonts w:ascii="Times New Roman" w:eastAsia="Times New Roman" w:hAnsi="Times New Roman"/>
          <w:sz w:val="28"/>
          <w:szCs w:val="28"/>
          <w:lang w:eastAsia="ru-RU"/>
        </w:rPr>
        <w:t>Организации)</w:t>
      </w:r>
      <w:r w:rsidR="00FE58CA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 </w:t>
      </w:r>
      <w:proofErr w:type="gramStart"/>
      <w:r w:rsidR="00FE58CA" w:rsidRPr="00F727C7">
        <w:rPr>
          <w:rFonts w:ascii="Times New Roman" w:eastAsia="Times New Roman" w:hAnsi="Times New Roman"/>
          <w:sz w:val="28"/>
          <w:szCs w:val="28"/>
          <w:lang w:eastAsia="ru-RU"/>
        </w:rPr>
        <w:t>износа</w:t>
      </w:r>
      <w:proofErr w:type="gramEnd"/>
      <w:r w:rsidR="00FE58CA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данного СИЗ и его пригодность к дальнейшему использованию.</w:t>
      </w:r>
    </w:p>
    <w:p w:rsidR="008F2EEA" w:rsidRPr="00F727C7" w:rsidRDefault="003D448D" w:rsidP="00F727C7">
      <w:pPr>
        <w:numPr>
          <w:ilvl w:val="1"/>
          <w:numId w:val="2"/>
        </w:numPr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2DFF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увольнении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работника </w:t>
      </w:r>
      <w:proofErr w:type="spellStart"/>
      <w:r w:rsidR="00AB2DFF" w:rsidRPr="00F727C7">
        <w:rPr>
          <w:rFonts w:ascii="Times New Roman" w:eastAsia="Times New Roman" w:hAnsi="Times New Roman"/>
          <w:sz w:val="28"/>
          <w:szCs w:val="28"/>
          <w:lang w:eastAsia="ru-RU"/>
        </w:rPr>
        <w:t>СИЗы</w:t>
      </w:r>
      <w:proofErr w:type="spellEnd"/>
      <w:r w:rsidR="00AB2DFF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F2EEA" w:rsidRPr="00F727C7">
        <w:rPr>
          <w:rFonts w:ascii="Times New Roman" w:eastAsia="Times New Roman" w:hAnsi="Times New Roman"/>
          <w:sz w:val="28"/>
          <w:szCs w:val="28"/>
          <w:lang w:eastAsia="ru-RU"/>
        </w:rPr>
        <w:t>срок носки которых не истек</w:t>
      </w:r>
      <w:r w:rsidR="002B03F7" w:rsidRPr="00F727C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F2EEA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подлежат:</w:t>
      </w:r>
    </w:p>
    <w:p w:rsidR="008F2EEA" w:rsidRPr="00F727C7" w:rsidRDefault="00AF7814" w:rsidP="00F727C7">
      <w:pPr>
        <w:widowControl w:val="0"/>
        <w:tabs>
          <w:tab w:val="left" w:pos="1418"/>
        </w:tabs>
        <w:suppressAutoHyphens/>
        <w:autoSpaceDE w:val="0"/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F2EEA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-  возврату в </w:t>
      </w:r>
      <w:r w:rsidR="00AE32B6">
        <w:rPr>
          <w:rFonts w:ascii="Times New Roman" w:eastAsia="Times New Roman" w:hAnsi="Times New Roman"/>
          <w:sz w:val="28"/>
          <w:szCs w:val="28"/>
          <w:lang w:eastAsia="ru-RU"/>
        </w:rPr>
        <w:t>Организацию</w:t>
      </w:r>
      <w:r w:rsidR="00FE58CA" w:rsidRPr="00F727C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F2EEA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лицу, ответс</w:t>
      </w:r>
      <w:r w:rsidR="00D76141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твенному </w:t>
      </w:r>
      <w:r w:rsidR="003D448D" w:rsidRPr="00F727C7">
        <w:rPr>
          <w:rFonts w:ascii="Times New Roman" w:eastAsia="Times New Roman" w:hAnsi="Times New Roman"/>
          <w:sz w:val="28"/>
          <w:szCs w:val="28"/>
          <w:lang w:eastAsia="ru-RU"/>
        </w:rPr>
        <w:t>за учет</w:t>
      </w:r>
      <w:r w:rsidR="003D448D">
        <w:rPr>
          <w:rFonts w:ascii="Times New Roman" w:eastAsia="Times New Roman" w:hAnsi="Times New Roman"/>
          <w:sz w:val="28"/>
          <w:szCs w:val="28"/>
          <w:lang w:eastAsia="ru-RU"/>
        </w:rPr>
        <w:t xml:space="preserve">, хранение </w:t>
      </w:r>
      <w:r w:rsidR="003D448D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3D448D">
        <w:rPr>
          <w:rFonts w:ascii="Times New Roman" w:eastAsia="Times New Roman" w:hAnsi="Times New Roman"/>
          <w:sz w:val="28"/>
          <w:szCs w:val="28"/>
          <w:lang w:eastAsia="ru-RU"/>
        </w:rPr>
        <w:t>выдачу СИЗ</w:t>
      </w:r>
      <w:r w:rsidR="00F169D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7A1C" w:rsidRDefault="008F2EEA" w:rsidP="00F727C7">
      <w:pPr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 - возмещению их стоимости (с у</w:t>
      </w:r>
      <w:r w:rsidR="00AB2DFF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четом износа и при условии, что </w:t>
      </w:r>
      <w:r w:rsidR="00817A1C">
        <w:rPr>
          <w:rFonts w:ascii="Times New Roman" w:eastAsia="Times New Roman" w:hAnsi="Times New Roman"/>
          <w:sz w:val="28"/>
          <w:szCs w:val="28"/>
          <w:lang w:eastAsia="ru-RU"/>
        </w:rPr>
        <w:t>СИЗ</w:t>
      </w:r>
      <w:r w:rsidR="00AB2DFF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>остается у работника) в виде компенсации понесенных затрат</w:t>
      </w:r>
      <w:r w:rsidR="00AE32B6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</w:t>
      </w: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путем внесения денежных средств в кассу учреждени</w:t>
      </w:r>
      <w:r w:rsidR="007E3071" w:rsidRPr="00F727C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17A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20A54" w:rsidRDefault="00A20A54" w:rsidP="00817A1C">
      <w:pPr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об увольнении работника и необходимости возмещения работником затрат на приобретение СИЗ руководители структурных подразделений передают ответственному </w:t>
      </w: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>за учет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хранение </w:t>
      </w: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выдачу СИЗ по форме (Приложение № 4).</w:t>
      </w:r>
    </w:p>
    <w:p w:rsidR="00A20A54" w:rsidRDefault="00AF7814" w:rsidP="00817A1C">
      <w:pPr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17A1C" w:rsidRPr="00F727C7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817A1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17A1C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. Руководители структурных подразделений информируют ответственного за </w:t>
      </w:r>
      <w:r w:rsidR="00817A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7A1C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учет</w:t>
      </w:r>
      <w:r w:rsidR="00817A1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817A1C">
        <w:rPr>
          <w:rFonts w:ascii="Times New Roman" w:eastAsia="Times New Roman" w:hAnsi="Times New Roman"/>
          <w:sz w:val="28"/>
          <w:szCs w:val="28"/>
          <w:lang w:eastAsia="ru-RU"/>
        </w:rPr>
        <w:t xml:space="preserve">хранение </w:t>
      </w:r>
      <w:r w:rsidR="00817A1C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proofErr w:type="gramEnd"/>
      <w:r w:rsidR="00817A1C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7A1C">
        <w:rPr>
          <w:rFonts w:ascii="Times New Roman" w:eastAsia="Times New Roman" w:hAnsi="Times New Roman"/>
          <w:sz w:val="28"/>
          <w:szCs w:val="28"/>
          <w:lang w:eastAsia="ru-RU"/>
        </w:rPr>
        <w:t>выдачу СИЗ</w:t>
      </w:r>
      <w:r w:rsidR="00817A1C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0A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7A1C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специалиста по охране труда об увольнении работника, о переходе работника на должности, не связанные с разъездным характером  работы и (или) оказанием патронажных услуг и нахождении работника в отпуске по беременности и родам и уходу за ребенком 1,5(3) лет. </w:t>
      </w:r>
    </w:p>
    <w:p w:rsidR="00140BC7" w:rsidRPr="00F727C7" w:rsidRDefault="00AF7814" w:rsidP="00F727C7">
      <w:pPr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40BC7" w:rsidRPr="00F727C7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A20A5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40BC7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B2DFF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Средства индивидуальной защиты, </w:t>
      </w:r>
      <w:r w:rsidR="007E3071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пригодные к дальнейшему использованию, остаются </w:t>
      </w:r>
      <w:proofErr w:type="gramStart"/>
      <w:r w:rsidR="007E3071" w:rsidRPr="00F727C7">
        <w:rPr>
          <w:rFonts w:ascii="Times New Roman" w:eastAsia="Times New Roman" w:hAnsi="Times New Roman"/>
          <w:sz w:val="28"/>
          <w:szCs w:val="28"/>
          <w:lang w:eastAsia="ru-RU"/>
        </w:rPr>
        <w:t>у  работника</w:t>
      </w:r>
      <w:proofErr w:type="gramEnd"/>
      <w:r w:rsidR="007E3071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новый срок носки.  </w:t>
      </w:r>
      <w:r w:rsidR="0032690C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о продлении срока носки, с учетом износа, </w:t>
      </w:r>
      <w:r w:rsidR="007E3071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отражаются в Личной карточке. Работник обязан расписаться </w:t>
      </w:r>
      <w:r w:rsidR="00942FD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E3071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сдаче и </w:t>
      </w:r>
      <w:proofErr w:type="gramStart"/>
      <w:r w:rsidR="007E3071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получении </w:t>
      </w:r>
      <w:r w:rsidR="00AB2DFF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СИЗ</w:t>
      </w:r>
      <w:proofErr w:type="gramEnd"/>
      <w:r w:rsidR="00AB2DFF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3071" w:rsidRPr="00F727C7">
        <w:rPr>
          <w:rFonts w:ascii="Times New Roman" w:eastAsia="Times New Roman" w:hAnsi="Times New Roman"/>
          <w:sz w:val="28"/>
          <w:szCs w:val="28"/>
          <w:lang w:eastAsia="ru-RU"/>
        </w:rPr>
        <w:t>в Личной карточке.</w:t>
      </w:r>
    </w:p>
    <w:p w:rsidR="00140BC7" w:rsidRPr="00F727C7" w:rsidRDefault="00EF1F20" w:rsidP="00F727C7">
      <w:pPr>
        <w:spacing w:after="0" w:line="240" w:lineRule="auto"/>
        <w:ind w:left="-284" w:firstLine="426"/>
        <w:contextualSpacing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</w:t>
      </w:r>
      <w:r w:rsidR="00140BC7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.15. </w:t>
      </w:r>
      <w:r w:rsidR="00755C1A" w:rsidRPr="00F727C7">
        <w:rPr>
          <w:rFonts w:ascii="Times New Roman" w:eastAsia="Times New Roman" w:hAnsi="Times New Roman"/>
          <w:sz w:val="28"/>
          <w:szCs w:val="28"/>
          <w:lang w:eastAsia="ru-RU"/>
        </w:rPr>
        <w:t>По истечен</w:t>
      </w:r>
      <w:r w:rsidR="00D809EB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ии срока носки ответственный </w:t>
      </w:r>
      <w:r w:rsidR="00942FD5" w:rsidRPr="00F727C7">
        <w:rPr>
          <w:rFonts w:ascii="Times New Roman" w:eastAsia="Times New Roman" w:hAnsi="Times New Roman"/>
          <w:sz w:val="28"/>
          <w:szCs w:val="28"/>
          <w:lang w:eastAsia="ru-RU"/>
        </w:rPr>
        <w:t>за учет</w:t>
      </w:r>
      <w:r w:rsidR="00942FD5">
        <w:rPr>
          <w:rFonts w:ascii="Times New Roman" w:eastAsia="Times New Roman" w:hAnsi="Times New Roman"/>
          <w:sz w:val="28"/>
          <w:szCs w:val="28"/>
          <w:lang w:eastAsia="ru-RU"/>
        </w:rPr>
        <w:t xml:space="preserve">, хранение </w:t>
      </w:r>
      <w:r w:rsidR="00942FD5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942FD5">
        <w:rPr>
          <w:rFonts w:ascii="Times New Roman" w:eastAsia="Times New Roman" w:hAnsi="Times New Roman"/>
          <w:sz w:val="28"/>
          <w:szCs w:val="28"/>
          <w:lang w:eastAsia="ru-RU"/>
        </w:rPr>
        <w:t>выдачу СИЗ</w:t>
      </w:r>
      <w:r w:rsidR="00AB2DFF" w:rsidRPr="00F727C7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, </w:t>
      </w:r>
      <w:r w:rsidR="00755C1A" w:rsidRPr="00F727C7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направляет список работников руководителю структурного подраз</w:t>
      </w:r>
      <w:r w:rsidR="0039738A" w:rsidRPr="00F727C7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деления для сдачи</w:t>
      </w:r>
      <w:r w:rsidR="00AB2DFF" w:rsidRPr="00F727C7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СИЗ</w:t>
      </w:r>
      <w:r w:rsidR="0039738A" w:rsidRPr="00F727C7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, о</w:t>
      </w:r>
      <w:r w:rsidR="002B03F7" w:rsidRPr="00F727C7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пределения их состояния и выдаче</w:t>
      </w:r>
      <w:r w:rsidR="0039738A" w:rsidRPr="00F727C7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новых</w:t>
      </w:r>
      <w:r w:rsidR="002B03F7" w:rsidRPr="00F727C7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(при необходимости)</w:t>
      </w:r>
      <w:r w:rsidR="0039738A" w:rsidRPr="00F727C7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</w:t>
      </w:r>
      <w:r w:rsidR="008E277C" w:rsidRPr="00F727C7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в течение</w:t>
      </w:r>
      <w:r w:rsidR="00755C1A" w:rsidRPr="00F727C7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5 раб</w:t>
      </w:r>
      <w:r w:rsidR="00F65ED0" w:rsidRPr="00F727C7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очих дней по форме 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(</w:t>
      </w:r>
      <w:r w:rsidR="00F65ED0" w:rsidRPr="00F727C7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Приложени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е</w:t>
      </w:r>
      <w:r w:rsidR="00F65ED0" w:rsidRPr="00F727C7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№</w:t>
      </w:r>
      <w:r w:rsidR="00A4635C" w:rsidRPr="00F727C7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</w:t>
      </w:r>
      <w:r w:rsidR="00942FD5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5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)</w:t>
      </w:r>
      <w:r w:rsidR="00755C1A" w:rsidRPr="00F727C7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 к Положению.</w:t>
      </w:r>
    </w:p>
    <w:p w:rsidR="00140BC7" w:rsidRPr="00F727C7" w:rsidRDefault="00EF1F20" w:rsidP="00F727C7">
      <w:pPr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zh-TW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40BC7" w:rsidRPr="00F727C7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942FD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40BC7" w:rsidRPr="00F727C7">
        <w:rPr>
          <w:rFonts w:ascii="Times New Roman" w:eastAsia="Times New Roman" w:hAnsi="Times New Roman"/>
          <w:sz w:val="28"/>
          <w:szCs w:val="28"/>
          <w:lang w:eastAsia="ru-RU"/>
        </w:rPr>
        <w:t>. П</w:t>
      </w:r>
      <w:r w:rsidR="00AB2DFF" w:rsidRPr="00F727C7">
        <w:rPr>
          <w:rFonts w:ascii="Times New Roman" w:eastAsia="Times New Roman" w:hAnsi="Times New Roman"/>
          <w:sz w:val="28"/>
          <w:szCs w:val="28"/>
          <w:lang w:eastAsia="ru-RU"/>
        </w:rPr>
        <w:t>ри выдаче средств индивидуальной защиты</w:t>
      </w:r>
      <w:r w:rsidR="007E3071" w:rsidRPr="00F727C7">
        <w:rPr>
          <w:rFonts w:ascii="Times New Roman" w:eastAsia="Times New Roman" w:hAnsi="Times New Roman"/>
          <w:sz w:val="28"/>
          <w:szCs w:val="28"/>
          <w:lang w:eastAsia="ru-RU"/>
        </w:rPr>
        <w:t>, применение которых требует от работника практических навыков (респираторы, противогазы и другие), специалист по охране труда проводит инструктаж о правилах применения указанных СИЗ.</w:t>
      </w:r>
    </w:p>
    <w:p w:rsidR="00140BC7" w:rsidRPr="00F727C7" w:rsidRDefault="00EF1F20" w:rsidP="00F727C7">
      <w:pPr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40BC7" w:rsidRPr="00F727C7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942FD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40BC7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D13DD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выходе </w:t>
      </w:r>
      <w:r w:rsidR="00AB2DFF" w:rsidRPr="00F727C7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СИЗ </w:t>
      </w:r>
      <w:r w:rsidR="004D13DD" w:rsidRPr="00F727C7">
        <w:rPr>
          <w:rFonts w:ascii="Times New Roman" w:eastAsia="Times New Roman" w:hAnsi="Times New Roman"/>
          <w:sz w:val="28"/>
          <w:szCs w:val="28"/>
          <w:lang w:eastAsia="ru-RU"/>
        </w:rPr>
        <w:t>из строя (брак, износ и другие дефекты) работники должны поставить в известность руководителя структурного подразделения.</w:t>
      </w:r>
    </w:p>
    <w:p w:rsidR="007B18D4" w:rsidRPr="00F727C7" w:rsidRDefault="00140BC7" w:rsidP="00F727C7">
      <w:pPr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47A0D" w:rsidRPr="00F727C7" w:rsidRDefault="00285BBE" w:rsidP="00F727C7">
      <w:pPr>
        <w:keepNext/>
        <w:numPr>
          <w:ilvl w:val="0"/>
          <w:numId w:val="2"/>
        </w:numPr>
        <w:spacing w:after="0" w:line="240" w:lineRule="auto"/>
        <w:ind w:left="-284"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27C7">
        <w:rPr>
          <w:rFonts w:ascii="Times New Roman" w:eastAsia="Times New Roman" w:hAnsi="Times New Roman"/>
          <w:b/>
          <w:sz w:val="28"/>
          <w:szCs w:val="28"/>
          <w:lang w:eastAsia="ru-RU"/>
        </w:rPr>
        <w:t>Списание средств индивидуально</w:t>
      </w:r>
      <w:r w:rsidR="00AB2DFF" w:rsidRPr="00F727C7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F727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B2DFF" w:rsidRPr="00F727C7">
        <w:rPr>
          <w:rFonts w:ascii="Times New Roman" w:eastAsia="Times New Roman" w:hAnsi="Times New Roman"/>
          <w:b/>
          <w:sz w:val="28"/>
          <w:szCs w:val="28"/>
          <w:lang w:eastAsia="ru-RU"/>
        </w:rPr>
        <w:t>защиты</w:t>
      </w:r>
    </w:p>
    <w:p w:rsidR="007B18D4" w:rsidRPr="00F727C7" w:rsidRDefault="007B18D4" w:rsidP="00F727C7">
      <w:pPr>
        <w:keepNext/>
        <w:spacing w:after="0" w:line="240" w:lineRule="auto"/>
        <w:ind w:left="-28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333E" w:rsidRPr="00F727C7" w:rsidRDefault="0029333E" w:rsidP="00F727C7">
      <w:pPr>
        <w:numPr>
          <w:ilvl w:val="1"/>
          <w:numId w:val="2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>Определ</w:t>
      </w:r>
      <w:r w:rsidR="00AB2DFF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ение пригодности СИЗ </w:t>
      </w: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>к дальнейшему использованию, необходимости проведения и опреде</w:t>
      </w:r>
      <w:r w:rsidR="00892331">
        <w:rPr>
          <w:rFonts w:ascii="Times New Roman" w:eastAsia="Times New Roman" w:hAnsi="Times New Roman"/>
          <w:sz w:val="28"/>
          <w:szCs w:val="28"/>
          <w:lang w:eastAsia="ru-RU"/>
        </w:rPr>
        <w:t>ления</w:t>
      </w: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состава мероприятий по уходу за ними, а также процент износа устанавливается Комиссией</w:t>
      </w:r>
      <w:r w:rsidR="0032690C" w:rsidRPr="00F727C7">
        <w:rPr>
          <w:rFonts w:ascii="Times New Roman" w:hAnsi="Times New Roman"/>
          <w:sz w:val="28"/>
          <w:szCs w:val="28"/>
        </w:rPr>
        <w:t xml:space="preserve"> по определению пригодности средств индивидуальной защиты к дальнейшей эксплуатации</w:t>
      </w:r>
      <w:r w:rsidR="0032690C" w:rsidRPr="00F727C7">
        <w:rPr>
          <w:rFonts w:ascii="Times New Roman" w:eastAsia="Times New Roman" w:hAnsi="Times New Roman"/>
          <w:sz w:val="28"/>
          <w:szCs w:val="28"/>
          <w:lang w:eastAsia="ru-RU"/>
        </w:rPr>
        <w:t>, назначенной Приказом, (далее Комиссия</w:t>
      </w:r>
      <w:proofErr w:type="gramStart"/>
      <w:r w:rsidR="0032690C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proofErr w:type="gramEnd"/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привлечением специалиста по охране труда</w:t>
      </w:r>
      <w:r w:rsidR="007E3071" w:rsidRPr="00F727C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675BB" w:rsidRDefault="00147A0D" w:rsidP="00F727C7">
      <w:pPr>
        <w:numPr>
          <w:ilvl w:val="1"/>
          <w:numId w:val="2"/>
        </w:numPr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5BB">
        <w:rPr>
          <w:rFonts w:ascii="Times New Roman" w:eastAsia="Times New Roman" w:hAnsi="Times New Roman"/>
          <w:sz w:val="28"/>
          <w:szCs w:val="28"/>
          <w:lang w:eastAsia="ru-RU"/>
        </w:rPr>
        <w:t xml:space="preserve">Списание </w:t>
      </w:r>
      <w:r w:rsidR="00DE4C62" w:rsidRPr="004675BB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СИЗ </w:t>
      </w:r>
      <w:r w:rsidRPr="004675B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проводится </w:t>
      </w:r>
      <w:r w:rsidR="0032690C" w:rsidRPr="004675B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29333E" w:rsidRPr="004675BB">
        <w:rPr>
          <w:rFonts w:ascii="Times New Roman" w:eastAsia="Times New Roman" w:hAnsi="Times New Roman"/>
          <w:sz w:val="28"/>
          <w:szCs w:val="28"/>
          <w:lang w:eastAsia="ru-RU"/>
        </w:rPr>
        <w:t>омиссией</w:t>
      </w:r>
      <w:r w:rsidR="0032690C" w:rsidRPr="004675BB">
        <w:rPr>
          <w:rFonts w:ascii="Times New Roman" w:hAnsi="Times New Roman"/>
          <w:b/>
          <w:sz w:val="28"/>
          <w:szCs w:val="28"/>
        </w:rPr>
        <w:t xml:space="preserve">, </w:t>
      </w:r>
      <w:r w:rsidR="0029333E" w:rsidRPr="004675B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675BB">
        <w:rPr>
          <w:rFonts w:ascii="Times New Roman" w:eastAsia="Times New Roman" w:hAnsi="Times New Roman"/>
          <w:sz w:val="28"/>
          <w:szCs w:val="28"/>
          <w:lang w:eastAsia="ru-RU"/>
        </w:rPr>
        <w:t xml:space="preserve">тилизация </w:t>
      </w:r>
      <w:r w:rsidR="0029333E" w:rsidRPr="004675BB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-</w:t>
      </w:r>
      <w:r w:rsidRPr="004675BB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лицом, ответственным </w:t>
      </w:r>
      <w:r w:rsidR="00B21DD9" w:rsidRPr="004675BB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4675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75BB" w:rsidRPr="00F727C7">
        <w:rPr>
          <w:rFonts w:ascii="Times New Roman" w:eastAsia="Times New Roman" w:hAnsi="Times New Roman"/>
          <w:sz w:val="28"/>
          <w:szCs w:val="28"/>
          <w:lang w:eastAsia="ru-RU"/>
        </w:rPr>
        <w:t>учет</w:t>
      </w:r>
      <w:r w:rsidR="004675BB">
        <w:rPr>
          <w:rFonts w:ascii="Times New Roman" w:eastAsia="Times New Roman" w:hAnsi="Times New Roman"/>
          <w:sz w:val="28"/>
          <w:szCs w:val="28"/>
          <w:lang w:eastAsia="ru-RU"/>
        </w:rPr>
        <w:t xml:space="preserve">, хранение </w:t>
      </w:r>
      <w:r w:rsidR="004675BB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4675BB">
        <w:rPr>
          <w:rFonts w:ascii="Times New Roman" w:eastAsia="Times New Roman" w:hAnsi="Times New Roman"/>
          <w:sz w:val="28"/>
          <w:szCs w:val="28"/>
          <w:lang w:eastAsia="ru-RU"/>
        </w:rPr>
        <w:t>выдачу СИЗ.</w:t>
      </w:r>
    </w:p>
    <w:p w:rsidR="00147A0D" w:rsidRPr="004675BB" w:rsidRDefault="0039738A" w:rsidP="004675BB">
      <w:pPr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5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A0D" w:rsidRPr="004675B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возвращении </w:t>
      </w:r>
      <w:r w:rsidRPr="004675BB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СИЗ</w:t>
      </w:r>
      <w:r w:rsidRPr="004675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A0D" w:rsidRPr="004675BB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работником (до истечения срока носки) </w:t>
      </w:r>
      <w:r w:rsidR="00AE32B6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Организацией </w:t>
      </w:r>
      <w:r w:rsidR="00147A0D" w:rsidRPr="004675BB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определяется </w:t>
      </w:r>
      <w:r w:rsidR="004675BB">
        <w:rPr>
          <w:rFonts w:ascii="Times New Roman" w:eastAsia="Times New Roman" w:hAnsi="Times New Roman"/>
          <w:sz w:val="28"/>
          <w:szCs w:val="28"/>
          <w:lang w:eastAsia="ru-RU"/>
        </w:rPr>
        <w:t>возможность (</w:t>
      </w:r>
      <w:r w:rsidR="00147A0D" w:rsidRPr="004675BB">
        <w:rPr>
          <w:rFonts w:ascii="Times New Roman" w:eastAsia="Times New Roman" w:hAnsi="Times New Roman"/>
          <w:sz w:val="28"/>
          <w:szCs w:val="28"/>
          <w:lang w:eastAsia="ru-RU"/>
        </w:rPr>
        <w:t>невозможность</w:t>
      </w:r>
      <w:r w:rsidR="004675BB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147A0D" w:rsidRPr="004675B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мероприятий по их уходу, </w:t>
      </w:r>
      <w:r w:rsidR="004675BB">
        <w:rPr>
          <w:rFonts w:ascii="Times New Roman" w:eastAsia="Times New Roman" w:hAnsi="Times New Roman"/>
          <w:sz w:val="28"/>
          <w:szCs w:val="28"/>
          <w:lang w:eastAsia="ru-RU"/>
        </w:rPr>
        <w:t>пригодность (</w:t>
      </w:r>
      <w:r w:rsidR="00147A0D" w:rsidRPr="004675BB">
        <w:rPr>
          <w:rFonts w:ascii="Times New Roman" w:eastAsia="Times New Roman" w:hAnsi="Times New Roman"/>
          <w:sz w:val="28"/>
          <w:szCs w:val="28"/>
          <w:lang w:eastAsia="ru-RU"/>
        </w:rPr>
        <w:t>непригодность</w:t>
      </w:r>
      <w:r w:rsidR="004675B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147A0D" w:rsidRPr="004675BB">
        <w:rPr>
          <w:rFonts w:ascii="Times New Roman" w:eastAsia="Times New Roman" w:hAnsi="Times New Roman"/>
          <w:sz w:val="28"/>
          <w:szCs w:val="28"/>
          <w:lang w:eastAsia="ru-RU"/>
        </w:rPr>
        <w:t xml:space="preserve"> к дальнейшему использованию</w:t>
      </w:r>
      <w:r w:rsidR="004675BB">
        <w:rPr>
          <w:rFonts w:ascii="Times New Roman" w:eastAsia="Times New Roman" w:hAnsi="Times New Roman"/>
          <w:sz w:val="28"/>
          <w:szCs w:val="28"/>
          <w:lang w:eastAsia="ru-RU"/>
        </w:rPr>
        <w:t xml:space="preserve">. В случае непригодности к дальнейшему использованию    </w:t>
      </w:r>
      <w:r w:rsidR="00147A0D" w:rsidRPr="004675BB">
        <w:rPr>
          <w:rFonts w:ascii="Times New Roman" w:eastAsia="Times New Roman" w:hAnsi="Times New Roman"/>
          <w:sz w:val="28"/>
          <w:szCs w:val="28"/>
          <w:lang w:eastAsia="ru-RU"/>
        </w:rPr>
        <w:t>принимается решение о</w:t>
      </w:r>
      <w:r w:rsidR="00E31477" w:rsidRPr="004675BB">
        <w:rPr>
          <w:rFonts w:ascii="Times New Roman" w:eastAsia="Times New Roman" w:hAnsi="Times New Roman"/>
          <w:sz w:val="28"/>
          <w:szCs w:val="28"/>
          <w:lang w:eastAsia="ru-RU"/>
        </w:rPr>
        <w:t xml:space="preserve"> ее списании.</w:t>
      </w:r>
      <w:r w:rsidR="00E77F03" w:rsidRPr="004675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4C62" w:rsidRPr="004675BB">
        <w:rPr>
          <w:rFonts w:ascii="Times New Roman" w:eastAsia="Times New Roman" w:hAnsi="Times New Roman"/>
          <w:sz w:val="28"/>
          <w:szCs w:val="28"/>
          <w:lang w:eastAsia="ru-RU"/>
        </w:rPr>
        <w:t>Средства инди</w:t>
      </w:r>
      <w:r w:rsidR="00285BBE" w:rsidRPr="004675BB">
        <w:rPr>
          <w:rFonts w:ascii="Times New Roman" w:eastAsia="Times New Roman" w:hAnsi="Times New Roman"/>
          <w:sz w:val="28"/>
          <w:szCs w:val="28"/>
          <w:lang w:eastAsia="ru-RU"/>
        </w:rPr>
        <w:t>видуальной защиты</w:t>
      </w:r>
      <w:r w:rsidR="00147A0D" w:rsidRPr="004675BB">
        <w:rPr>
          <w:rFonts w:ascii="Times New Roman" w:eastAsia="Times New Roman" w:hAnsi="Times New Roman"/>
          <w:sz w:val="28"/>
          <w:szCs w:val="28"/>
          <w:lang w:eastAsia="ru-RU"/>
        </w:rPr>
        <w:t>, пришедшие в негодность до истечения установленного срока носки, списыв</w:t>
      </w:r>
      <w:r w:rsidR="0032690C" w:rsidRPr="004675BB">
        <w:rPr>
          <w:rFonts w:ascii="Times New Roman" w:eastAsia="Times New Roman" w:hAnsi="Times New Roman"/>
          <w:sz w:val="28"/>
          <w:szCs w:val="28"/>
          <w:lang w:eastAsia="ru-RU"/>
        </w:rPr>
        <w:t>аются на основании акта. Члены К</w:t>
      </w:r>
      <w:r w:rsidR="00147A0D" w:rsidRPr="004675BB">
        <w:rPr>
          <w:rFonts w:ascii="Times New Roman" w:eastAsia="Times New Roman" w:hAnsi="Times New Roman"/>
          <w:sz w:val="28"/>
          <w:szCs w:val="28"/>
          <w:lang w:eastAsia="ru-RU"/>
        </w:rPr>
        <w:t>омиссии несут ответственность за достоверность информации, вносимой в акт.</w:t>
      </w:r>
      <w:r w:rsidR="00147A0D" w:rsidRPr="004675BB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052F1E" w:rsidRPr="00F727C7" w:rsidRDefault="00052F1E" w:rsidP="00F727C7">
      <w:pPr>
        <w:numPr>
          <w:ilvl w:val="1"/>
          <w:numId w:val="2"/>
        </w:numPr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Истечение срока носки не является основанием для списания </w:t>
      </w:r>
      <w:r w:rsidRPr="00F727C7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СИЗ</w:t>
      </w: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52F1E" w:rsidRPr="00F727C7" w:rsidRDefault="00052F1E" w:rsidP="00F727C7">
      <w:pPr>
        <w:numPr>
          <w:ilvl w:val="1"/>
          <w:numId w:val="2"/>
        </w:numPr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7C7">
        <w:rPr>
          <w:rFonts w:ascii="Times New Roman" w:eastAsiaTheme="minorHAnsi" w:hAnsi="Times New Roman"/>
          <w:sz w:val="28"/>
          <w:szCs w:val="28"/>
        </w:rPr>
        <w:t>Если СИЗ, выданные на определенный срок</w:t>
      </w:r>
      <w:r w:rsidR="004675BB">
        <w:rPr>
          <w:rFonts w:ascii="Times New Roman" w:eastAsiaTheme="minorHAnsi" w:hAnsi="Times New Roman"/>
          <w:sz w:val="28"/>
          <w:szCs w:val="28"/>
        </w:rPr>
        <w:t xml:space="preserve">, </w:t>
      </w:r>
      <w:r w:rsidRPr="00F727C7">
        <w:rPr>
          <w:rFonts w:ascii="Times New Roman" w:eastAsiaTheme="minorHAnsi" w:hAnsi="Times New Roman"/>
          <w:sz w:val="28"/>
          <w:szCs w:val="28"/>
        </w:rPr>
        <w:t xml:space="preserve">по истечении этого срока, оказывается годными к использованию, срок </w:t>
      </w:r>
      <w:r w:rsidR="004675BB" w:rsidRPr="00F727C7">
        <w:rPr>
          <w:rFonts w:ascii="Times New Roman" w:eastAsiaTheme="minorHAnsi" w:hAnsi="Times New Roman"/>
          <w:sz w:val="28"/>
          <w:szCs w:val="28"/>
        </w:rPr>
        <w:t xml:space="preserve">их </w:t>
      </w:r>
      <w:r w:rsidRPr="00F727C7">
        <w:rPr>
          <w:rFonts w:ascii="Times New Roman" w:eastAsiaTheme="minorHAnsi" w:hAnsi="Times New Roman"/>
          <w:sz w:val="28"/>
          <w:szCs w:val="28"/>
        </w:rPr>
        <w:t xml:space="preserve">носки </w:t>
      </w:r>
      <w:r w:rsidR="004675BB">
        <w:rPr>
          <w:rFonts w:ascii="Times New Roman" w:eastAsiaTheme="minorHAnsi" w:hAnsi="Times New Roman"/>
          <w:sz w:val="28"/>
          <w:szCs w:val="28"/>
        </w:rPr>
        <w:t xml:space="preserve">решением Комиссии </w:t>
      </w:r>
      <w:proofErr w:type="gramStart"/>
      <w:r w:rsidRPr="00F727C7">
        <w:rPr>
          <w:rFonts w:ascii="Times New Roman" w:eastAsiaTheme="minorHAnsi" w:hAnsi="Times New Roman"/>
          <w:sz w:val="28"/>
          <w:szCs w:val="28"/>
        </w:rPr>
        <w:t>продлевается  на</w:t>
      </w:r>
      <w:proofErr w:type="gramEnd"/>
      <w:r w:rsidRPr="00F727C7">
        <w:rPr>
          <w:rFonts w:ascii="Times New Roman" w:eastAsiaTheme="minorHAnsi" w:hAnsi="Times New Roman"/>
          <w:sz w:val="28"/>
          <w:szCs w:val="28"/>
        </w:rPr>
        <w:t xml:space="preserve"> время до износа.</w:t>
      </w:r>
    </w:p>
    <w:p w:rsidR="00052F1E" w:rsidRPr="00F727C7" w:rsidRDefault="00052F1E" w:rsidP="00F727C7">
      <w:pPr>
        <w:numPr>
          <w:ilvl w:val="1"/>
          <w:numId w:val="2"/>
        </w:numPr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7C7">
        <w:rPr>
          <w:rFonts w:ascii="Times New Roman" w:eastAsiaTheme="minorHAnsi" w:hAnsi="Times New Roman"/>
          <w:sz w:val="28"/>
          <w:szCs w:val="28"/>
        </w:rPr>
        <w:t>Пришедшие в негодность СИЗ списываются в установленном порядке.</w:t>
      </w:r>
    </w:p>
    <w:p w:rsidR="007B18D4" w:rsidRPr="00F727C7" w:rsidRDefault="007B18D4" w:rsidP="00F727C7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Theme="minorHAnsi" w:hAnsi="Times New Roman"/>
          <w:sz w:val="28"/>
          <w:szCs w:val="28"/>
        </w:rPr>
      </w:pPr>
    </w:p>
    <w:p w:rsidR="00147A0D" w:rsidRPr="00F727C7" w:rsidRDefault="00147A0D" w:rsidP="00F727C7">
      <w:pPr>
        <w:keepNext/>
        <w:numPr>
          <w:ilvl w:val="0"/>
          <w:numId w:val="2"/>
        </w:numPr>
        <w:spacing w:after="0" w:line="240" w:lineRule="auto"/>
        <w:ind w:left="-284"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27C7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283737" w:rsidRPr="00F727C7">
        <w:rPr>
          <w:rFonts w:ascii="Times New Roman" w:eastAsia="Times New Roman" w:hAnsi="Times New Roman"/>
          <w:b/>
          <w:sz w:val="28"/>
          <w:szCs w:val="28"/>
          <w:lang w:eastAsia="ru-RU"/>
        </w:rPr>
        <w:t>рием и хранение СИЗ</w:t>
      </w:r>
    </w:p>
    <w:p w:rsidR="007B18D4" w:rsidRPr="00F727C7" w:rsidRDefault="007B18D4" w:rsidP="00F727C7">
      <w:pPr>
        <w:keepNext/>
        <w:spacing w:after="0" w:line="240" w:lineRule="auto"/>
        <w:ind w:left="-28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7A0D" w:rsidRPr="00F727C7" w:rsidRDefault="00147A0D" w:rsidP="00F727C7">
      <w:pPr>
        <w:numPr>
          <w:ilvl w:val="1"/>
          <w:numId w:val="2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Внешняя приемка </w:t>
      </w:r>
      <w:r w:rsidR="008E277C" w:rsidRPr="00F727C7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СИЗ</w:t>
      </w:r>
      <w:r w:rsidR="008E277C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от поставщиков производится </w:t>
      </w:r>
      <w:r w:rsidR="00E31477" w:rsidRPr="00F727C7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>омиссией</w:t>
      </w:r>
      <w:r w:rsidR="004675BB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приемке и проведению экспертизы поставленных товаров (выполне</w:t>
      </w:r>
      <w:r w:rsidR="0081429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675BB">
        <w:rPr>
          <w:rFonts w:ascii="Times New Roman" w:eastAsia="Times New Roman" w:hAnsi="Times New Roman"/>
          <w:sz w:val="28"/>
          <w:szCs w:val="28"/>
          <w:lang w:eastAsia="ru-RU"/>
        </w:rPr>
        <w:t>ных работ, оказанных услуг</w:t>
      </w:r>
      <w:r w:rsidR="00814291">
        <w:rPr>
          <w:rFonts w:ascii="Times New Roman" w:eastAsia="Times New Roman" w:hAnsi="Times New Roman"/>
          <w:sz w:val="28"/>
          <w:szCs w:val="28"/>
          <w:lang w:eastAsia="ru-RU"/>
        </w:rPr>
        <w:t xml:space="preserve">) для нужд Учреждения </w:t>
      </w:r>
      <w:r w:rsidR="00464357" w:rsidRPr="00F727C7">
        <w:rPr>
          <w:rFonts w:ascii="Times New Roman" w:eastAsia="Times New Roman" w:hAnsi="Times New Roman"/>
          <w:sz w:val="28"/>
          <w:szCs w:val="28"/>
          <w:lang w:eastAsia="ru-RU"/>
        </w:rPr>
        <w:t>с привлечением специалиста по охране труда</w:t>
      </w: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>. Во время приемки проверяется наличие сертификатов, соответствие стандартам и техническим условиям.</w:t>
      </w:r>
    </w:p>
    <w:p w:rsidR="00147A0D" w:rsidRPr="00F727C7" w:rsidRDefault="00147A0D" w:rsidP="00F727C7">
      <w:pPr>
        <w:numPr>
          <w:ilvl w:val="1"/>
          <w:numId w:val="2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>При выявлении отклонений от нормативных требований составляется акт для предъявления претензий поставщику.</w:t>
      </w:r>
    </w:p>
    <w:p w:rsidR="00147A0D" w:rsidRPr="00F727C7" w:rsidRDefault="00147A0D" w:rsidP="00F727C7">
      <w:pPr>
        <w:numPr>
          <w:ilvl w:val="1"/>
          <w:numId w:val="2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 складе </w:t>
      </w:r>
      <w:r w:rsidR="0081429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14291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тветственным за </w:t>
      </w:r>
      <w:r w:rsidR="008142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4291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учет</w:t>
      </w:r>
      <w:r w:rsidR="0081429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814291">
        <w:rPr>
          <w:rFonts w:ascii="Times New Roman" w:eastAsia="Times New Roman" w:hAnsi="Times New Roman"/>
          <w:sz w:val="28"/>
          <w:szCs w:val="28"/>
          <w:lang w:eastAsia="ru-RU"/>
        </w:rPr>
        <w:t xml:space="preserve">хранение </w:t>
      </w:r>
      <w:r w:rsidR="00814291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proofErr w:type="gramEnd"/>
      <w:r w:rsidR="00814291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4291">
        <w:rPr>
          <w:rFonts w:ascii="Times New Roman" w:eastAsia="Times New Roman" w:hAnsi="Times New Roman"/>
          <w:sz w:val="28"/>
          <w:szCs w:val="28"/>
          <w:lang w:eastAsia="ru-RU"/>
        </w:rPr>
        <w:t>выдачу СИЗ</w:t>
      </w:r>
      <w:r w:rsidR="00814291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>должно быть организ</w:t>
      </w:r>
      <w:r w:rsidR="008E277C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овано раздельное хранение новых </w:t>
      </w:r>
      <w:r w:rsidR="008E277C" w:rsidRPr="00F727C7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СИЗ</w:t>
      </w:r>
      <w:r w:rsidR="008E277C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(стопроцентной годности) и бывших в употреблении, возвращенных работниками при увольнении или изменении </w:t>
      </w:r>
      <w:r w:rsidR="008E277C" w:rsidRPr="00F727C7">
        <w:rPr>
          <w:rFonts w:ascii="Times New Roman" w:eastAsia="Times New Roman" w:hAnsi="Times New Roman"/>
          <w:sz w:val="28"/>
          <w:szCs w:val="28"/>
          <w:lang w:eastAsia="ru-RU"/>
        </w:rPr>
        <w:t>должности</w:t>
      </w: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B18D4" w:rsidRPr="00F727C7" w:rsidRDefault="007B18D4" w:rsidP="00F727C7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7A0D" w:rsidRPr="00F727C7" w:rsidRDefault="00283737" w:rsidP="00F727C7">
      <w:pPr>
        <w:keepNext/>
        <w:numPr>
          <w:ilvl w:val="0"/>
          <w:numId w:val="2"/>
        </w:numPr>
        <w:spacing w:after="0" w:line="240" w:lineRule="auto"/>
        <w:ind w:left="-284"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27C7">
        <w:rPr>
          <w:rFonts w:ascii="Times New Roman" w:eastAsia="Times New Roman" w:hAnsi="Times New Roman"/>
          <w:b/>
          <w:sz w:val="28"/>
          <w:szCs w:val="28"/>
          <w:lang w:eastAsia="ru-RU"/>
        </w:rPr>
        <w:t>Мероприятия по уходу за СИЗ</w:t>
      </w:r>
    </w:p>
    <w:p w:rsidR="007B18D4" w:rsidRPr="00F727C7" w:rsidRDefault="007B18D4" w:rsidP="00F727C7">
      <w:pPr>
        <w:keepNext/>
        <w:spacing w:after="0" w:line="240" w:lineRule="auto"/>
        <w:ind w:left="14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7A0D" w:rsidRPr="00F727C7" w:rsidRDefault="00814291" w:rsidP="00102BF3">
      <w:pPr>
        <w:numPr>
          <w:ilvl w:val="1"/>
          <w:numId w:val="2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>Ответственны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за учет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хранение </w:t>
      </w: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выдачу СИЗ</w:t>
      </w:r>
      <w:r w:rsidR="00147A0D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организует мероприятия по надлежащему и своевременному уходу за </w:t>
      </w:r>
      <w:r w:rsidR="00B21DD9" w:rsidRPr="00F727C7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СИЗ </w:t>
      </w:r>
      <w:r w:rsidR="00147A0D" w:rsidRPr="00F727C7">
        <w:rPr>
          <w:rFonts w:ascii="Times New Roman" w:eastAsia="Times New Roman" w:hAnsi="Times New Roman"/>
          <w:sz w:val="28"/>
          <w:szCs w:val="28"/>
          <w:lang w:eastAsia="ru-RU"/>
        </w:rPr>
        <w:t>– химчистку, стирку, дезинфекцию, ремонт и замену</w:t>
      </w:r>
      <w:r w:rsidR="00B93419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277C" w:rsidRPr="00F727C7">
        <w:rPr>
          <w:rFonts w:ascii="Times New Roman" w:eastAsia="Times New Roman" w:hAnsi="Times New Roman"/>
          <w:sz w:val="28"/>
          <w:szCs w:val="28"/>
          <w:lang w:eastAsia="ru-RU"/>
        </w:rPr>
        <w:t>в соответствующих организациях, оказывающих данные услуги</w:t>
      </w:r>
      <w:r w:rsidR="0051328F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с заключением договора</w:t>
      </w:r>
      <w:r w:rsidR="008E277C" w:rsidRPr="00F727C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B18D4" w:rsidRPr="00F727C7" w:rsidRDefault="007B18D4" w:rsidP="00F727C7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7A0D" w:rsidRPr="00F727C7" w:rsidRDefault="00147A0D" w:rsidP="00F727C7">
      <w:pPr>
        <w:keepNext/>
        <w:numPr>
          <w:ilvl w:val="0"/>
          <w:numId w:val="2"/>
        </w:numPr>
        <w:spacing w:after="0" w:line="240" w:lineRule="auto"/>
        <w:ind w:left="-284"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27C7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F44BE0" w:rsidRPr="00F727C7">
        <w:rPr>
          <w:rFonts w:ascii="Times New Roman" w:eastAsia="Times New Roman" w:hAnsi="Times New Roman"/>
          <w:b/>
          <w:sz w:val="28"/>
          <w:szCs w:val="28"/>
          <w:lang w:eastAsia="ru-RU"/>
        </w:rPr>
        <w:t>тветственность и организация контроля</w:t>
      </w:r>
    </w:p>
    <w:p w:rsidR="007B18D4" w:rsidRPr="00F727C7" w:rsidRDefault="007B18D4" w:rsidP="00F727C7">
      <w:pPr>
        <w:keepNext/>
        <w:spacing w:after="0" w:line="240" w:lineRule="auto"/>
        <w:ind w:left="14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4291" w:rsidRDefault="00814291" w:rsidP="00EF1F20">
      <w:pPr>
        <w:pStyle w:val="a9"/>
        <w:numPr>
          <w:ilvl w:val="1"/>
          <w:numId w:val="2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291">
        <w:rPr>
          <w:rFonts w:ascii="Times New Roman" w:eastAsia="Times New Roman" w:hAnsi="Times New Roman"/>
          <w:sz w:val="28"/>
          <w:szCs w:val="28"/>
          <w:lang w:eastAsia="ru-RU"/>
        </w:rPr>
        <w:t>Работники обязаны использовать средства инд</w:t>
      </w:r>
      <w:r w:rsidR="00892331">
        <w:rPr>
          <w:rFonts w:ascii="Times New Roman" w:eastAsia="Times New Roman" w:hAnsi="Times New Roman"/>
          <w:sz w:val="28"/>
          <w:szCs w:val="28"/>
          <w:lang w:eastAsia="ru-RU"/>
        </w:rPr>
        <w:t>ивидуальной защиты, выданные им</w:t>
      </w:r>
      <w:r w:rsidRPr="00814291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установленном порядке, в целях выполнения своих должностных обязанностей. Не допускается использовать </w:t>
      </w:r>
      <w:r w:rsidRPr="00814291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СИЗ </w:t>
      </w:r>
      <w:r w:rsidRPr="00814291">
        <w:rPr>
          <w:rFonts w:ascii="Times New Roman" w:eastAsia="Times New Roman" w:hAnsi="Times New Roman"/>
          <w:sz w:val="28"/>
          <w:szCs w:val="28"/>
          <w:lang w:eastAsia="ru-RU"/>
        </w:rPr>
        <w:t>в личных целях.</w:t>
      </w:r>
    </w:p>
    <w:p w:rsidR="00814291" w:rsidRPr="00814291" w:rsidRDefault="00814291" w:rsidP="00102BF3">
      <w:pPr>
        <w:pStyle w:val="a9"/>
        <w:numPr>
          <w:ilvl w:val="1"/>
          <w:numId w:val="2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291">
        <w:rPr>
          <w:rFonts w:ascii="Times New Roman" w:eastAsia="Times New Roman" w:hAnsi="Times New Roman"/>
          <w:sz w:val="28"/>
          <w:szCs w:val="28"/>
          <w:lang w:eastAsia="zh-TW"/>
        </w:rPr>
        <w:t xml:space="preserve">Работники не допускаются к выполнению работ без выданных им в установленном порядке </w:t>
      </w:r>
      <w:r w:rsidRPr="00814291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СИЗ, </w:t>
      </w:r>
      <w:r w:rsidRPr="00814291">
        <w:rPr>
          <w:rFonts w:ascii="Times New Roman" w:eastAsia="Times New Roman" w:hAnsi="Times New Roman"/>
          <w:sz w:val="28"/>
          <w:szCs w:val="28"/>
          <w:lang w:eastAsia="zh-TW"/>
        </w:rPr>
        <w:t xml:space="preserve">а также с неисправными, не отремонтированными и загрязненными </w:t>
      </w:r>
      <w:r w:rsidRPr="00814291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СИЗ.</w:t>
      </w:r>
      <w:r w:rsidRPr="00814291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14291" w:rsidRDefault="00814291" w:rsidP="00102BF3">
      <w:pPr>
        <w:pStyle w:val="a9"/>
        <w:numPr>
          <w:ilvl w:val="1"/>
          <w:numId w:val="2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29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халатном отношении к </w:t>
      </w:r>
      <w:r w:rsidRPr="00814291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СИЗ </w:t>
      </w:r>
      <w:r w:rsidRPr="00814291">
        <w:rPr>
          <w:rFonts w:ascii="Times New Roman" w:eastAsia="Times New Roman" w:hAnsi="Times New Roman"/>
          <w:sz w:val="28"/>
          <w:szCs w:val="28"/>
          <w:lang w:eastAsia="ru-RU"/>
        </w:rPr>
        <w:t xml:space="preserve">(порча, утеря и т. д., в том числе, утеря </w:t>
      </w:r>
      <w:r w:rsidRPr="00814291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СИЗ</w:t>
      </w:r>
      <w:r w:rsidRPr="00814291">
        <w:rPr>
          <w:rFonts w:ascii="Times New Roman" w:eastAsia="Times New Roman" w:hAnsi="Times New Roman"/>
          <w:sz w:val="28"/>
          <w:szCs w:val="28"/>
          <w:lang w:eastAsia="ru-RU"/>
        </w:rPr>
        <w:t>, сданных в стирку или в ремонт) Комиссия с привлечением специалиста по охране труда устанавливает степень вины работника. Взыскание с работника суммы причиненного ущерба производится в соответствии с главой 39 ТК РФ.</w:t>
      </w:r>
    </w:p>
    <w:p w:rsidR="00814291" w:rsidRDefault="00814291" w:rsidP="00102BF3">
      <w:pPr>
        <w:pStyle w:val="a9"/>
        <w:numPr>
          <w:ilvl w:val="1"/>
          <w:numId w:val="2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291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 за неприменение либо неправильное использование </w:t>
      </w:r>
      <w:r w:rsidRPr="00814291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СИЗ</w:t>
      </w:r>
      <w:r w:rsidRPr="00814291">
        <w:rPr>
          <w:rFonts w:ascii="Times New Roman" w:eastAsia="Times New Roman" w:hAnsi="Times New Roman"/>
          <w:sz w:val="28"/>
          <w:szCs w:val="28"/>
          <w:lang w:eastAsia="ru-RU"/>
        </w:rPr>
        <w:t xml:space="preserve">, выданных в установленном порядке, а также за их сохранность в течение использования нормативного срока, возлагается на работника. </w:t>
      </w:r>
    </w:p>
    <w:p w:rsidR="00814291" w:rsidRDefault="00814291" w:rsidP="00102BF3">
      <w:pPr>
        <w:numPr>
          <w:ilvl w:val="1"/>
          <w:numId w:val="2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291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использованием СИЗ и правильностью их применения работниками, осуществляется руководителями структурных подразделений. Руководители структурных подразделений принимают меры по обеспечению своих подразделений </w:t>
      </w:r>
      <w:r w:rsidRPr="00814291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 xml:space="preserve">СИЗ </w:t>
      </w:r>
      <w:r w:rsidRPr="00814291">
        <w:rPr>
          <w:rFonts w:ascii="Times New Roman" w:eastAsia="Times New Roman" w:hAnsi="Times New Roman"/>
          <w:sz w:val="28"/>
          <w:szCs w:val="28"/>
          <w:lang w:eastAsia="ru-RU"/>
        </w:rPr>
        <w:t>и правильностью их использования на рабочем месте.</w:t>
      </w:r>
    </w:p>
    <w:p w:rsidR="00814291" w:rsidRPr="00102BF3" w:rsidRDefault="00814291" w:rsidP="00102BF3">
      <w:pPr>
        <w:numPr>
          <w:ilvl w:val="1"/>
          <w:numId w:val="2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BF3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Ответственность за своевременную и в полном объеме выдачу работникам СИЗ в соответствии с Нормами выдачи СИЗ, учет, хранение и уход за </w:t>
      </w:r>
      <w:r w:rsidRPr="00102BF3"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СИЗ</w:t>
      </w:r>
      <w:r w:rsidRPr="00102BF3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возлагается на ответственного </w:t>
      </w:r>
      <w:r w:rsidR="00102BF3" w:rsidRPr="00F727C7">
        <w:rPr>
          <w:rFonts w:ascii="Times New Roman" w:eastAsia="Times New Roman" w:hAnsi="Times New Roman"/>
          <w:sz w:val="28"/>
          <w:szCs w:val="28"/>
          <w:lang w:eastAsia="ru-RU"/>
        </w:rPr>
        <w:t>за учет</w:t>
      </w:r>
      <w:r w:rsidR="00102BF3">
        <w:rPr>
          <w:rFonts w:ascii="Times New Roman" w:eastAsia="Times New Roman" w:hAnsi="Times New Roman"/>
          <w:sz w:val="28"/>
          <w:szCs w:val="28"/>
          <w:lang w:eastAsia="ru-RU"/>
        </w:rPr>
        <w:t xml:space="preserve">, хранение </w:t>
      </w:r>
      <w:r w:rsidR="00102BF3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102BF3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выдачу СИЗ. </w:t>
      </w:r>
    </w:p>
    <w:p w:rsidR="0029333E" w:rsidRPr="00F727C7" w:rsidRDefault="0094301A" w:rsidP="00102BF3">
      <w:pPr>
        <w:numPr>
          <w:ilvl w:val="1"/>
          <w:numId w:val="2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>Контроль</w:t>
      </w:r>
      <w:r w:rsidR="0029333E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за обеспечение</w:t>
      </w: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29333E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работников СИЗ </w:t>
      </w: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>осуществляется</w:t>
      </w:r>
      <w:r w:rsidR="0029333E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</w:t>
      </w:r>
      <w:r w:rsidRPr="00F727C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29333E" w:rsidRPr="00F727C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охране труда. </w:t>
      </w:r>
    </w:p>
    <w:p w:rsidR="00942FD5" w:rsidRPr="00F727C7" w:rsidRDefault="00942FD5" w:rsidP="00102BF3">
      <w:pPr>
        <w:spacing w:after="0" w:line="240" w:lineRule="auto"/>
        <w:ind w:left="-284" w:firstLine="426"/>
        <w:contextualSpacing/>
        <w:jc w:val="both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  <w:bookmarkStart w:id="1" w:name="OLE_LINK1"/>
      <w:bookmarkStart w:id="2" w:name="OLE_LINK2"/>
    </w:p>
    <w:p w:rsidR="000E2940" w:rsidRPr="00F727C7" w:rsidRDefault="000E2940" w:rsidP="00F727C7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30D47" w:rsidRDefault="00430D47" w:rsidP="00430D47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430D47" w:rsidRDefault="00430D47" w:rsidP="00430D47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430D47" w:rsidRDefault="00430D47" w:rsidP="00430D47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430D47" w:rsidRDefault="00430D47" w:rsidP="00430D47">
      <w:pPr>
        <w:autoSpaceDE w:val="0"/>
        <w:spacing w:after="0"/>
        <w:rPr>
          <w:rFonts w:ascii="Times New Roman" w:hAnsi="Times New Roman"/>
          <w:sz w:val="24"/>
          <w:szCs w:val="24"/>
        </w:rPr>
      </w:pPr>
    </w:p>
    <w:p w:rsidR="00892331" w:rsidRDefault="00892331" w:rsidP="00E07C70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E07C70" w:rsidRPr="004F58DC" w:rsidRDefault="00E07C70" w:rsidP="00E07C70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4F58DC">
        <w:rPr>
          <w:rFonts w:ascii="Times New Roman" w:hAnsi="Times New Roman"/>
          <w:sz w:val="24"/>
          <w:szCs w:val="24"/>
        </w:rPr>
        <w:lastRenderedPageBreak/>
        <w:t>П</w:t>
      </w:r>
      <w:r>
        <w:rPr>
          <w:rFonts w:ascii="Times New Roman" w:hAnsi="Times New Roman"/>
          <w:sz w:val="24"/>
          <w:szCs w:val="24"/>
        </w:rPr>
        <w:t>риложение</w:t>
      </w:r>
      <w:r w:rsidRPr="004F58DC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E07C70" w:rsidRPr="004F58DC" w:rsidRDefault="00E07C70" w:rsidP="00E07C70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zh-TW"/>
        </w:rPr>
      </w:pPr>
      <w:r w:rsidRPr="004F58DC">
        <w:rPr>
          <w:rFonts w:ascii="Times New Roman" w:eastAsia="Times New Roman" w:hAnsi="Times New Roman"/>
          <w:sz w:val="24"/>
          <w:szCs w:val="24"/>
          <w:lang w:eastAsia="zh-TW"/>
        </w:rPr>
        <w:t xml:space="preserve">к Положению о порядке </w:t>
      </w:r>
    </w:p>
    <w:p w:rsidR="00E07C70" w:rsidRPr="004F58DC" w:rsidRDefault="00E07C70" w:rsidP="00E07C70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zh-TW"/>
        </w:rPr>
      </w:pPr>
      <w:r w:rsidRPr="004F58DC">
        <w:rPr>
          <w:rFonts w:ascii="Times New Roman" w:eastAsia="Times New Roman" w:hAnsi="Times New Roman"/>
          <w:sz w:val="24"/>
          <w:szCs w:val="24"/>
          <w:lang w:eastAsia="zh-TW"/>
        </w:rPr>
        <w:t xml:space="preserve">обеспечения работников средствами </w:t>
      </w:r>
    </w:p>
    <w:p w:rsidR="00E07C70" w:rsidRDefault="00E07C70" w:rsidP="00E07C70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zh-TW"/>
        </w:rPr>
      </w:pPr>
      <w:r>
        <w:rPr>
          <w:rFonts w:ascii="Times New Roman" w:eastAsia="Times New Roman" w:hAnsi="Times New Roman"/>
          <w:sz w:val="24"/>
          <w:szCs w:val="24"/>
          <w:lang w:eastAsia="zh-TW"/>
        </w:rPr>
        <w:t xml:space="preserve">индивидуальной защиты, </w:t>
      </w:r>
    </w:p>
    <w:p w:rsidR="00E07C70" w:rsidRPr="004F58DC" w:rsidRDefault="00E07C70" w:rsidP="00E07C70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zh-TW"/>
        </w:rPr>
      </w:pPr>
      <w:r w:rsidRPr="004F58DC">
        <w:rPr>
          <w:rFonts w:ascii="Times New Roman" w:eastAsia="Times New Roman" w:hAnsi="Times New Roman"/>
          <w:sz w:val="24"/>
          <w:szCs w:val="24"/>
          <w:lang w:eastAsia="zh-TW"/>
        </w:rPr>
        <w:t xml:space="preserve">специальной одеждой, обувью </w:t>
      </w:r>
    </w:p>
    <w:p w:rsidR="00E07C70" w:rsidRPr="004F58DC" w:rsidRDefault="00E07C70" w:rsidP="00E07C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zh-TW"/>
        </w:rPr>
        <w:t xml:space="preserve">                                                                           </w:t>
      </w:r>
      <w:r w:rsidR="00444316">
        <w:rPr>
          <w:rFonts w:ascii="Times New Roman" w:eastAsia="Times New Roman" w:hAnsi="Times New Roman"/>
          <w:sz w:val="24"/>
          <w:szCs w:val="24"/>
          <w:lang w:eastAsia="zh-TW"/>
        </w:rPr>
        <w:t xml:space="preserve">                       </w:t>
      </w:r>
      <w:r w:rsidR="001C6142">
        <w:rPr>
          <w:rFonts w:ascii="Times New Roman" w:eastAsia="Times New Roman" w:hAnsi="Times New Roman"/>
          <w:sz w:val="24"/>
          <w:szCs w:val="24"/>
          <w:lang w:eastAsia="zh-TW"/>
        </w:rPr>
        <w:t xml:space="preserve">                               </w:t>
      </w:r>
      <w:r>
        <w:rPr>
          <w:rFonts w:ascii="Times New Roman" w:eastAsia="Times New Roman" w:hAnsi="Times New Roman"/>
          <w:sz w:val="24"/>
          <w:szCs w:val="24"/>
          <w:lang w:eastAsia="zh-TW"/>
        </w:rPr>
        <w:t xml:space="preserve"> и инвентарем  </w:t>
      </w:r>
    </w:p>
    <w:p w:rsidR="00E07C70" w:rsidRPr="004F58DC" w:rsidRDefault="00E07C70" w:rsidP="00E07C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4316" w:rsidRDefault="00444316" w:rsidP="00E07C70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Нормы выдачи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бесплатной спецодежды</w:t>
      </w:r>
      <w:r w:rsidRPr="004536B9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4536B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536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специальной обув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Pr="004536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други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</w:t>
      </w:r>
      <w:r w:rsidRPr="004536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средств индивидуальной защиты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работникам </w:t>
      </w:r>
    </w:p>
    <w:p w:rsidR="00E07C70" w:rsidRDefault="00892331" w:rsidP="00E07C70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АНО «Югыд лун (Светлый день)</w:t>
      </w:r>
    </w:p>
    <w:p w:rsidR="00E07C70" w:rsidRDefault="00E07C70" w:rsidP="00E07C70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2940" w:rsidRPr="00F727C7" w:rsidRDefault="000E2940" w:rsidP="00F727C7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9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2268"/>
        <w:gridCol w:w="1701"/>
        <w:gridCol w:w="2551"/>
        <w:gridCol w:w="851"/>
        <w:gridCol w:w="708"/>
        <w:gridCol w:w="851"/>
      </w:tblGrid>
      <w:tr w:rsidR="008B4442" w:rsidRPr="008B4442" w:rsidTr="008B4442">
        <w:trPr>
          <w:trHeight w:val="1728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42" w:rsidRDefault="008B4442" w:rsidP="008B44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8B4442" w:rsidRDefault="008B4442" w:rsidP="008B44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42" w:rsidRDefault="008B4442" w:rsidP="008B44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Нормативный</w:t>
            </w:r>
          </w:p>
          <w:p w:rsidR="008B4442" w:rsidRDefault="008B4442" w:rsidP="008B44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документ</w:t>
            </w:r>
          </w:p>
          <w:p w:rsidR="008B4442" w:rsidRDefault="008B4442" w:rsidP="008B44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(основание)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442" w:rsidRPr="008B4442" w:rsidRDefault="008B4442" w:rsidP="008B44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442" w:rsidRPr="008B4442" w:rsidRDefault="008B4442" w:rsidP="008B44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специальной одежды, обуви и инвентаря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442" w:rsidRPr="008B4442" w:rsidRDefault="008B4442" w:rsidP="008B44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442" w:rsidRPr="008B4442" w:rsidRDefault="008B4442" w:rsidP="008B44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 на человека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442" w:rsidRPr="008B4442" w:rsidRDefault="008B4442" w:rsidP="008B44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использования (в годах)</w:t>
            </w:r>
          </w:p>
        </w:tc>
      </w:tr>
      <w:tr w:rsidR="008B4442" w:rsidRPr="008B4442" w:rsidTr="008B4442"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B4442" w:rsidRPr="008B4442" w:rsidRDefault="00430D47" w:rsidP="008B444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B4442" w:rsidRPr="008B4442" w:rsidRDefault="008B4442" w:rsidP="008B444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Правительства РК от 12.04.2006 № 60, Приложение №1, Перечень и нормы выдачи специальной одежды, обуви и инвентаря, предоставляемых бесплатно работникам организаций социального обслуживания Республики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  при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исполнении ими должностных обязанностей, связанных с разъездным характером работы и (или) оказанием патронажных услуг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442" w:rsidRPr="008B4442" w:rsidRDefault="008B4442" w:rsidP="008B444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работник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442" w:rsidRPr="008B4442" w:rsidRDefault="008B4442" w:rsidP="008B444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плащ или куртка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442" w:rsidRPr="008B4442" w:rsidRDefault="008B4442" w:rsidP="008B44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442" w:rsidRPr="008B4442" w:rsidRDefault="008B4442" w:rsidP="008B44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442" w:rsidRPr="008B4442" w:rsidRDefault="008B4442" w:rsidP="008B44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B4442" w:rsidRPr="008B4442" w:rsidTr="008B4442">
        <w:tc>
          <w:tcPr>
            <w:tcW w:w="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B4442" w:rsidRPr="008B4442" w:rsidRDefault="008B4442" w:rsidP="008B44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B4442" w:rsidRPr="008B4442" w:rsidRDefault="008B4442" w:rsidP="008B44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442" w:rsidRPr="008B4442" w:rsidRDefault="008B4442" w:rsidP="008B44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442" w:rsidRPr="008B4442" w:rsidRDefault="008B4442" w:rsidP="008B444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халат хлопчатобумажный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442" w:rsidRPr="008B4442" w:rsidRDefault="008B4442" w:rsidP="008B44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442" w:rsidRPr="008B4442" w:rsidRDefault="008B4442" w:rsidP="008B44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442" w:rsidRPr="008B4442" w:rsidRDefault="008B4442" w:rsidP="008B44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B4442" w:rsidRPr="008B4442" w:rsidTr="008B4442">
        <w:tc>
          <w:tcPr>
            <w:tcW w:w="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B4442" w:rsidRPr="008B4442" w:rsidRDefault="008B4442" w:rsidP="008B44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B4442" w:rsidRPr="008B4442" w:rsidRDefault="008B4442" w:rsidP="008B44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442" w:rsidRPr="008B4442" w:rsidRDefault="008B4442" w:rsidP="008B44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442" w:rsidRPr="008B4442" w:rsidRDefault="008B4442" w:rsidP="008B444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обувь зимняя утепленная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442" w:rsidRPr="008B4442" w:rsidRDefault="008B4442" w:rsidP="008B44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442" w:rsidRPr="008B4442" w:rsidRDefault="008B4442" w:rsidP="008B44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442" w:rsidRPr="008B4442" w:rsidRDefault="008B4442" w:rsidP="008B44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B4442" w:rsidRPr="008B4442" w:rsidTr="008B4442">
        <w:tc>
          <w:tcPr>
            <w:tcW w:w="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B4442" w:rsidRPr="008B4442" w:rsidRDefault="008B4442" w:rsidP="008B44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B4442" w:rsidRPr="008B4442" w:rsidRDefault="008B4442" w:rsidP="008B44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442" w:rsidRPr="008B4442" w:rsidRDefault="008B4442" w:rsidP="008B44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442" w:rsidRPr="008B4442" w:rsidRDefault="008B4442" w:rsidP="008B444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обувь кожаная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442" w:rsidRPr="008B4442" w:rsidRDefault="008B4442" w:rsidP="008B44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442" w:rsidRPr="008B4442" w:rsidRDefault="008B4442" w:rsidP="008B44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442" w:rsidRPr="008B4442" w:rsidRDefault="008B4442" w:rsidP="008B44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B4442" w:rsidRPr="008B4442" w:rsidTr="008B4442">
        <w:tc>
          <w:tcPr>
            <w:tcW w:w="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B4442" w:rsidRPr="008B4442" w:rsidRDefault="008B4442" w:rsidP="008B44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B4442" w:rsidRPr="008B4442" w:rsidRDefault="008B4442" w:rsidP="008B44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442" w:rsidRPr="008B4442" w:rsidRDefault="008B4442" w:rsidP="008B44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442" w:rsidRPr="008B4442" w:rsidRDefault="008B4442" w:rsidP="008B444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обувь резиновая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442" w:rsidRPr="008B4442" w:rsidRDefault="008B4442" w:rsidP="008B44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442" w:rsidRPr="008B4442" w:rsidRDefault="008B4442" w:rsidP="008B44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442" w:rsidRPr="008B4442" w:rsidRDefault="008B4442" w:rsidP="008B44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B4442" w:rsidRPr="008B4442" w:rsidTr="008B4442">
        <w:tc>
          <w:tcPr>
            <w:tcW w:w="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B4442" w:rsidRPr="008B4442" w:rsidRDefault="008B4442" w:rsidP="008B44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B4442" w:rsidRPr="008B4442" w:rsidRDefault="008B4442" w:rsidP="008B44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442" w:rsidRPr="008B4442" w:rsidRDefault="008B4442" w:rsidP="008B44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442" w:rsidRPr="008B4442" w:rsidRDefault="008B4442" w:rsidP="008B444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обувь комнатная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442" w:rsidRPr="008B4442" w:rsidRDefault="008B4442" w:rsidP="008B44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442" w:rsidRPr="008B4442" w:rsidRDefault="008B4442" w:rsidP="008B44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442" w:rsidRPr="008B4442" w:rsidRDefault="008B4442" w:rsidP="008B44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B4442" w:rsidRPr="008B4442" w:rsidTr="008B4442">
        <w:tc>
          <w:tcPr>
            <w:tcW w:w="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B4442" w:rsidRPr="008B4442" w:rsidRDefault="008B4442" w:rsidP="008B44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B4442" w:rsidRPr="008B4442" w:rsidRDefault="008B4442" w:rsidP="008B44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442" w:rsidRPr="008B4442" w:rsidRDefault="008B4442" w:rsidP="008B44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442" w:rsidRPr="008B4442" w:rsidRDefault="008B4442" w:rsidP="008B444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перчатки (варежки)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442" w:rsidRPr="008B4442" w:rsidRDefault="008B4442" w:rsidP="008B44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442" w:rsidRPr="008B4442" w:rsidRDefault="008B4442" w:rsidP="008B44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442" w:rsidRPr="008B4442" w:rsidRDefault="008B4442" w:rsidP="008B44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B4442" w:rsidRPr="008B4442" w:rsidTr="008B4442">
        <w:tc>
          <w:tcPr>
            <w:tcW w:w="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B4442" w:rsidRPr="008B4442" w:rsidRDefault="008B4442" w:rsidP="008B44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B4442" w:rsidRPr="008B4442" w:rsidRDefault="008B4442" w:rsidP="008B44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442" w:rsidRPr="008B4442" w:rsidRDefault="008B4442" w:rsidP="008B44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442" w:rsidRPr="008B4442" w:rsidRDefault="008B4442" w:rsidP="008B444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сумка-коляска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442" w:rsidRPr="008B4442" w:rsidRDefault="008B4442" w:rsidP="008B44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442" w:rsidRPr="008B4442" w:rsidRDefault="008B4442" w:rsidP="008B44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442" w:rsidRPr="008B4442" w:rsidRDefault="008B4442" w:rsidP="008B44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B4442" w:rsidRPr="008B4442" w:rsidTr="008B4442">
        <w:tc>
          <w:tcPr>
            <w:tcW w:w="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B4442" w:rsidRPr="008B4442" w:rsidRDefault="008B4442" w:rsidP="008B44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B4442" w:rsidRPr="008B4442" w:rsidRDefault="008B4442" w:rsidP="008B44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442" w:rsidRPr="008B4442" w:rsidRDefault="008B4442" w:rsidP="008B44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442" w:rsidRPr="008B4442" w:rsidRDefault="008B4442" w:rsidP="008B444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сумка хозяйственная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442" w:rsidRPr="008B4442" w:rsidRDefault="008B4442" w:rsidP="008B44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442" w:rsidRPr="008B4442" w:rsidRDefault="008B4442" w:rsidP="008B44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442" w:rsidRPr="008B4442" w:rsidRDefault="008B4442" w:rsidP="008B44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B4442" w:rsidRPr="008B4442" w:rsidTr="008B4442">
        <w:tc>
          <w:tcPr>
            <w:tcW w:w="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42" w:rsidRPr="008B4442" w:rsidRDefault="008B4442" w:rsidP="008B44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42" w:rsidRPr="008B4442" w:rsidRDefault="008B4442" w:rsidP="008B44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442" w:rsidRPr="008B4442" w:rsidRDefault="008B4442" w:rsidP="008B44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442" w:rsidRPr="008B4442" w:rsidRDefault="008B4442" w:rsidP="008B444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полотенце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442" w:rsidRPr="008B4442" w:rsidRDefault="008B4442" w:rsidP="008B44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442" w:rsidRPr="008B4442" w:rsidRDefault="008B4442" w:rsidP="008B44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4442" w:rsidRPr="008B4442" w:rsidRDefault="008B4442" w:rsidP="008B44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</w:tbl>
    <w:p w:rsidR="000E2940" w:rsidRPr="00F727C7" w:rsidRDefault="000E2940" w:rsidP="00F727C7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92331" w:rsidRDefault="00892331" w:rsidP="00430D47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0D47" w:rsidRDefault="00430D47" w:rsidP="00430D47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39A8" w:rsidRPr="00F727C7" w:rsidRDefault="004539A8" w:rsidP="00F727C7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030CF" w:rsidRPr="004F58DC" w:rsidRDefault="002030CF" w:rsidP="002030CF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4F58DC">
        <w:rPr>
          <w:rFonts w:ascii="Times New Roman" w:hAnsi="Times New Roman"/>
          <w:sz w:val="24"/>
          <w:szCs w:val="24"/>
        </w:rPr>
        <w:lastRenderedPageBreak/>
        <w:t>П</w:t>
      </w:r>
      <w:r w:rsidR="00904FD4">
        <w:rPr>
          <w:rFonts w:ascii="Times New Roman" w:hAnsi="Times New Roman"/>
          <w:sz w:val="24"/>
          <w:szCs w:val="24"/>
        </w:rPr>
        <w:t>риложение</w:t>
      </w:r>
      <w:r w:rsidRPr="004F58DC">
        <w:rPr>
          <w:rFonts w:ascii="Times New Roman" w:hAnsi="Times New Roman"/>
          <w:sz w:val="24"/>
          <w:szCs w:val="24"/>
        </w:rPr>
        <w:t xml:space="preserve"> №</w:t>
      </w:r>
      <w:r w:rsidR="00932258">
        <w:rPr>
          <w:rFonts w:ascii="Times New Roman" w:hAnsi="Times New Roman"/>
          <w:sz w:val="24"/>
          <w:szCs w:val="24"/>
        </w:rPr>
        <w:t xml:space="preserve"> </w:t>
      </w:r>
      <w:r w:rsidR="00EF1F20">
        <w:rPr>
          <w:rFonts w:ascii="Times New Roman" w:hAnsi="Times New Roman"/>
          <w:sz w:val="24"/>
          <w:szCs w:val="24"/>
        </w:rPr>
        <w:t>2</w:t>
      </w:r>
    </w:p>
    <w:p w:rsidR="002030CF" w:rsidRPr="004F58DC" w:rsidRDefault="002030CF" w:rsidP="002030CF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zh-TW"/>
        </w:rPr>
      </w:pPr>
      <w:r w:rsidRPr="004F58DC">
        <w:rPr>
          <w:rFonts w:ascii="Times New Roman" w:eastAsia="Times New Roman" w:hAnsi="Times New Roman"/>
          <w:sz w:val="24"/>
          <w:szCs w:val="24"/>
          <w:lang w:eastAsia="zh-TW"/>
        </w:rPr>
        <w:t xml:space="preserve">к Положению о порядке </w:t>
      </w:r>
    </w:p>
    <w:p w:rsidR="002030CF" w:rsidRPr="004F58DC" w:rsidRDefault="002030CF" w:rsidP="002030CF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zh-TW"/>
        </w:rPr>
      </w:pPr>
      <w:r w:rsidRPr="004F58DC">
        <w:rPr>
          <w:rFonts w:ascii="Times New Roman" w:eastAsia="Times New Roman" w:hAnsi="Times New Roman"/>
          <w:sz w:val="24"/>
          <w:szCs w:val="24"/>
          <w:lang w:eastAsia="zh-TW"/>
        </w:rPr>
        <w:t xml:space="preserve">обеспечения работников средствами </w:t>
      </w:r>
    </w:p>
    <w:p w:rsidR="002030CF" w:rsidRPr="004F58DC" w:rsidRDefault="002030CF" w:rsidP="002030CF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zh-TW"/>
        </w:rPr>
      </w:pPr>
      <w:r w:rsidRPr="004F58DC">
        <w:rPr>
          <w:rFonts w:ascii="Times New Roman" w:eastAsia="Times New Roman" w:hAnsi="Times New Roman"/>
          <w:sz w:val="24"/>
          <w:szCs w:val="24"/>
          <w:lang w:eastAsia="zh-TW"/>
        </w:rPr>
        <w:t xml:space="preserve">индивидуальной защиты </w:t>
      </w:r>
    </w:p>
    <w:p w:rsidR="002030CF" w:rsidRPr="004F58DC" w:rsidRDefault="002030CF" w:rsidP="002030CF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zh-TW"/>
        </w:rPr>
      </w:pPr>
      <w:r w:rsidRPr="004F58DC">
        <w:rPr>
          <w:rFonts w:ascii="Times New Roman" w:eastAsia="Times New Roman" w:hAnsi="Times New Roman"/>
          <w:sz w:val="24"/>
          <w:szCs w:val="24"/>
          <w:lang w:eastAsia="zh-TW"/>
        </w:rPr>
        <w:t xml:space="preserve">специальной одеждой, обувью </w:t>
      </w:r>
    </w:p>
    <w:p w:rsidR="002030CF" w:rsidRDefault="00904FD4" w:rsidP="002030CF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zh-TW"/>
        </w:rPr>
      </w:pPr>
      <w:r>
        <w:rPr>
          <w:rFonts w:ascii="Times New Roman" w:eastAsia="Times New Roman" w:hAnsi="Times New Roman"/>
          <w:sz w:val="24"/>
          <w:szCs w:val="24"/>
          <w:lang w:eastAsia="zh-TW"/>
        </w:rPr>
        <w:t>и инвентарем</w:t>
      </w:r>
    </w:p>
    <w:p w:rsidR="002030CF" w:rsidRPr="004F58DC" w:rsidRDefault="00904FD4" w:rsidP="002030CF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zh-TW"/>
        </w:rPr>
      </w:pPr>
      <w:r>
        <w:rPr>
          <w:rFonts w:ascii="Times New Roman" w:eastAsia="Times New Roman" w:hAnsi="Times New Roman"/>
          <w:sz w:val="24"/>
          <w:szCs w:val="24"/>
          <w:lang w:eastAsia="zh-TW"/>
        </w:rPr>
        <w:t xml:space="preserve"> </w:t>
      </w:r>
    </w:p>
    <w:p w:rsidR="002030CF" w:rsidRPr="004F58DC" w:rsidRDefault="002030CF" w:rsidP="002030CF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2030CF" w:rsidRPr="00596E5A" w:rsidRDefault="002030CF" w:rsidP="00F65E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30CF" w:rsidRPr="00596E5A" w:rsidRDefault="002030CF" w:rsidP="00F65E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6E5A">
        <w:rPr>
          <w:rFonts w:ascii="Times New Roman" w:hAnsi="Times New Roman"/>
          <w:b/>
          <w:sz w:val="24"/>
          <w:szCs w:val="24"/>
        </w:rPr>
        <w:t xml:space="preserve">Заявка </w:t>
      </w:r>
    </w:p>
    <w:p w:rsidR="002030CF" w:rsidRPr="00596E5A" w:rsidRDefault="002030CF" w:rsidP="00F65E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6E5A">
        <w:rPr>
          <w:rFonts w:ascii="Times New Roman" w:hAnsi="Times New Roman"/>
          <w:sz w:val="24"/>
          <w:szCs w:val="24"/>
        </w:rPr>
        <w:t>на приобретение средств индивидуальной защиты (СИЗ)</w:t>
      </w:r>
    </w:p>
    <w:p w:rsidR="002030CF" w:rsidRPr="00596E5A" w:rsidRDefault="00904FD4" w:rsidP="00F65E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202 </w:t>
      </w:r>
      <w:r w:rsidR="002030CF" w:rsidRPr="00596E5A">
        <w:rPr>
          <w:rFonts w:ascii="Times New Roman" w:hAnsi="Times New Roman"/>
          <w:sz w:val="24"/>
          <w:szCs w:val="24"/>
          <w:u w:val="single"/>
        </w:rPr>
        <w:tab/>
      </w:r>
      <w:r w:rsidR="002030CF" w:rsidRPr="00596E5A">
        <w:rPr>
          <w:rFonts w:ascii="Times New Roman" w:hAnsi="Times New Roman"/>
          <w:sz w:val="24"/>
          <w:szCs w:val="24"/>
        </w:rPr>
        <w:t>год.</w:t>
      </w:r>
    </w:p>
    <w:p w:rsidR="002030CF" w:rsidRPr="00596E5A" w:rsidRDefault="002030CF" w:rsidP="00F65E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548"/>
        <w:gridCol w:w="1362"/>
        <w:gridCol w:w="1153"/>
        <w:gridCol w:w="1917"/>
        <w:gridCol w:w="1997"/>
      </w:tblGrid>
      <w:tr w:rsidR="002030CF" w:rsidRPr="00596E5A" w:rsidTr="00EA60BE">
        <w:tc>
          <w:tcPr>
            <w:tcW w:w="594" w:type="dxa"/>
            <w:vMerge w:val="restart"/>
            <w:shd w:val="clear" w:color="auto" w:fill="auto"/>
          </w:tcPr>
          <w:p w:rsidR="002030CF" w:rsidRPr="00596E5A" w:rsidRDefault="002030CF" w:rsidP="00F6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E5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030CF" w:rsidRPr="00596E5A" w:rsidRDefault="002030CF" w:rsidP="00F6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E5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2030CF" w:rsidRPr="00596E5A" w:rsidRDefault="002030CF" w:rsidP="00F6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E5A">
              <w:rPr>
                <w:rFonts w:ascii="Times New Roman" w:hAnsi="Times New Roman"/>
                <w:sz w:val="24"/>
                <w:szCs w:val="24"/>
              </w:rPr>
              <w:t>Наименование СИЗ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2030CF" w:rsidRPr="00596E5A" w:rsidRDefault="002030CF" w:rsidP="00F6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E5A">
              <w:rPr>
                <w:rFonts w:ascii="Times New Roman" w:hAnsi="Times New Roman"/>
                <w:sz w:val="24"/>
                <w:szCs w:val="24"/>
              </w:rPr>
              <w:t>Размеры</w:t>
            </w:r>
          </w:p>
        </w:tc>
        <w:tc>
          <w:tcPr>
            <w:tcW w:w="1917" w:type="dxa"/>
            <w:vMerge w:val="restart"/>
            <w:shd w:val="clear" w:color="auto" w:fill="auto"/>
            <w:vAlign w:val="center"/>
          </w:tcPr>
          <w:p w:rsidR="002030CF" w:rsidRPr="00596E5A" w:rsidRDefault="002030CF" w:rsidP="00F6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E5A">
              <w:rPr>
                <w:rFonts w:ascii="Times New Roman" w:hAnsi="Times New Roman"/>
                <w:sz w:val="24"/>
                <w:szCs w:val="24"/>
              </w:rPr>
              <w:t>Кол-во по размеру/росту</w:t>
            </w:r>
          </w:p>
        </w:tc>
        <w:tc>
          <w:tcPr>
            <w:tcW w:w="1997" w:type="dxa"/>
            <w:vMerge w:val="restart"/>
          </w:tcPr>
          <w:p w:rsidR="002030CF" w:rsidRPr="00596E5A" w:rsidRDefault="002030CF" w:rsidP="0090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E5A">
              <w:rPr>
                <w:rFonts w:ascii="Times New Roman" w:hAnsi="Times New Roman"/>
                <w:sz w:val="24"/>
                <w:szCs w:val="24"/>
              </w:rPr>
              <w:t>Общее кол-во по наименованию СИЗ</w:t>
            </w:r>
            <w:r w:rsidR="00077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030CF" w:rsidRPr="00596E5A" w:rsidTr="00EA60BE">
        <w:tc>
          <w:tcPr>
            <w:tcW w:w="594" w:type="dxa"/>
            <w:vMerge/>
            <w:shd w:val="clear" w:color="auto" w:fill="auto"/>
          </w:tcPr>
          <w:p w:rsidR="002030CF" w:rsidRPr="00596E5A" w:rsidRDefault="002030CF" w:rsidP="00F6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vMerge/>
            <w:shd w:val="clear" w:color="auto" w:fill="auto"/>
          </w:tcPr>
          <w:p w:rsidR="002030CF" w:rsidRPr="00596E5A" w:rsidRDefault="002030CF" w:rsidP="00F6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A42E37" w:rsidRDefault="00A42E37" w:rsidP="00F6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0CF" w:rsidRPr="00596E5A" w:rsidRDefault="00A42E37" w:rsidP="00F6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</w:t>
            </w:r>
          </w:p>
        </w:tc>
        <w:tc>
          <w:tcPr>
            <w:tcW w:w="1153" w:type="dxa"/>
          </w:tcPr>
          <w:p w:rsidR="002030CF" w:rsidRDefault="002030CF" w:rsidP="00F6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2E37" w:rsidRPr="00596E5A" w:rsidRDefault="00A42E37" w:rsidP="00F6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</w:t>
            </w:r>
          </w:p>
        </w:tc>
        <w:tc>
          <w:tcPr>
            <w:tcW w:w="1917" w:type="dxa"/>
            <w:vMerge/>
            <w:shd w:val="clear" w:color="auto" w:fill="auto"/>
            <w:vAlign w:val="center"/>
          </w:tcPr>
          <w:p w:rsidR="002030CF" w:rsidRPr="00596E5A" w:rsidRDefault="002030CF" w:rsidP="00F6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</w:tcPr>
          <w:p w:rsidR="002030CF" w:rsidRPr="00596E5A" w:rsidRDefault="002030CF" w:rsidP="00F6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0CF" w:rsidRPr="00596E5A" w:rsidTr="00EA60BE">
        <w:tc>
          <w:tcPr>
            <w:tcW w:w="594" w:type="dxa"/>
            <w:shd w:val="clear" w:color="auto" w:fill="auto"/>
          </w:tcPr>
          <w:p w:rsidR="002030CF" w:rsidRPr="00596E5A" w:rsidRDefault="002030CF" w:rsidP="00F6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shd w:val="clear" w:color="auto" w:fill="auto"/>
          </w:tcPr>
          <w:p w:rsidR="002030CF" w:rsidRPr="00596E5A" w:rsidRDefault="002030CF" w:rsidP="00F65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2030CF" w:rsidRPr="00596E5A" w:rsidRDefault="002030CF" w:rsidP="00F6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2030CF" w:rsidRPr="00596E5A" w:rsidRDefault="002030CF" w:rsidP="00F6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  <w:vAlign w:val="center"/>
          </w:tcPr>
          <w:p w:rsidR="002030CF" w:rsidRPr="00596E5A" w:rsidRDefault="002030CF" w:rsidP="00F6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2030CF" w:rsidRPr="00596E5A" w:rsidRDefault="002030CF" w:rsidP="00F6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0CF" w:rsidRPr="00596E5A" w:rsidTr="00EA60BE">
        <w:tc>
          <w:tcPr>
            <w:tcW w:w="594" w:type="dxa"/>
            <w:shd w:val="clear" w:color="auto" w:fill="auto"/>
          </w:tcPr>
          <w:p w:rsidR="002030CF" w:rsidRPr="00596E5A" w:rsidRDefault="002030CF" w:rsidP="00F6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shd w:val="clear" w:color="auto" w:fill="auto"/>
          </w:tcPr>
          <w:p w:rsidR="002030CF" w:rsidRPr="00596E5A" w:rsidRDefault="002030CF" w:rsidP="00F65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2030CF" w:rsidRPr="00596E5A" w:rsidRDefault="002030CF" w:rsidP="00F6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53" w:type="dxa"/>
          </w:tcPr>
          <w:p w:rsidR="002030CF" w:rsidRPr="00596E5A" w:rsidRDefault="002030CF" w:rsidP="00F6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  <w:vAlign w:val="center"/>
          </w:tcPr>
          <w:p w:rsidR="002030CF" w:rsidRPr="00596E5A" w:rsidRDefault="002030CF" w:rsidP="00F6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2030CF" w:rsidRPr="00596E5A" w:rsidRDefault="002030CF" w:rsidP="00F6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0CF" w:rsidRPr="00596E5A" w:rsidTr="00EA60BE">
        <w:trPr>
          <w:trHeight w:val="205"/>
        </w:trPr>
        <w:tc>
          <w:tcPr>
            <w:tcW w:w="594" w:type="dxa"/>
            <w:shd w:val="clear" w:color="auto" w:fill="auto"/>
          </w:tcPr>
          <w:p w:rsidR="002030CF" w:rsidRPr="00596E5A" w:rsidRDefault="002030CF" w:rsidP="00F6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shd w:val="clear" w:color="auto" w:fill="auto"/>
          </w:tcPr>
          <w:p w:rsidR="002030CF" w:rsidRPr="00596E5A" w:rsidRDefault="002030CF" w:rsidP="00F65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2030CF" w:rsidRPr="00596E5A" w:rsidRDefault="002030CF" w:rsidP="00F65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2030CF" w:rsidRPr="00596E5A" w:rsidRDefault="002030CF" w:rsidP="00F65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  <w:vAlign w:val="center"/>
          </w:tcPr>
          <w:p w:rsidR="002030CF" w:rsidRPr="00596E5A" w:rsidRDefault="002030CF" w:rsidP="00F65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2030CF" w:rsidRPr="00596E5A" w:rsidRDefault="002030CF" w:rsidP="00F65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0CF" w:rsidRPr="00596E5A" w:rsidTr="00EA60BE">
        <w:tc>
          <w:tcPr>
            <w:tcW w:w="594" w:type="dxa"/>
            <w:shd w:val="clear" w:color="auto" w:fill="auto"/>
          </w:tcPr>
          <w:p w:rsidR="002030CF" w:rsidRPr="00596E5A" w:rsidRDefault="002030CF" w:rsidP="00F6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shd w:val="clear" w:color="auto" w:fill="auto"/>
          </w:tcPr>
          <w:p w:rsidR="002030CF" w:rsidRPr="00596E5A" w:rsidRDefault="002030CF" w:rsidP="00F65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2030CF" w:rsidRPr="00596E5A" w:rsidRDefault="002030CF" w:rsidP="00F6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2030CF" w:rsidRPr="00596E5A" w:rsidRDefault="002030CF" w:rsidP="00F6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  <w:vAlign w:val="center"/>
          </w:tcPr>
          <w:p w:rsidR="002030CF" w:rsidRPr="00596E5A" w:rsidRDefault="002030CF" w:rsidP="00F6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2030CF" w:rsidRPr="00596E5A" w:rsidRDefault="002030CF" w:rsidP="00F6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0CF" w:rsidRPr="00596E5A" w:rsidTr="00EA60BE">
        <w:tc>
          <w:tcPr>
            <w:tcW w:w="594" w:type="dxa"/>
            <w:shd w:val="clear" w:color="auto" w:fill="auto"/>
          </w:tcPr>
          <w:p w:rsidR="002030CF" w:rsidRPr="00596E5A" w:rsidRDefault="002030CF" w:rsidP="00F6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shd w:val="clear" w:color="auto" w:fill="auto"/>
          </w:tcPr>
          <w:p w:rsidR="002030CF" w:rsidRPr="00596E5A" w:rsidRDefault="002030CF" w:rsidP="00F65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2030CF" w:rsidRPr="00596E5A" w:rsidRDefault="002030CF" w:rsidP="00F6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2030CF" w:rsidRPr="00596E5A" w:rsidRDefault="002030CF" w:rsidP="00F6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auto"/>
            <w:vAlign w:val="center"/>
          </w:tcPr>
          <w:p w:rsidR="002030CF" w:rsidRPr="00596E5A" w:rsidRDefault="002030CF" w:rsidP="00F6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2030CF" w:rsidRPr="00596E5A" w:rsidRDefault="002030CF" w:rsidP="00F65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30CF" w:rsidRPr="00596E5A" w:rsidRDefault="002030CF" w:rsidP="00F65E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30CF" w:rsidRPr="00596E5A" w:rsidRDefault="002030CF" w:rsidP="00F65E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30CF" w:rsidRPr="00596E5A" w:rsidRDefault="002030CF" w:rsidP="00F65ED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96E5A">
        <w:rPr>
          <w:rFonts w:ascii="Times New Roman" w:hAnsi="Times New Roman"/>
          <w:sz w:val="24"/>
          <w:szCs w:val="24"/>
        </w:rPr>
        <w:tab/>
        <w:t xml:space="preserve">Ответственный за СИЗ </w:t>
      </w:r>
      <w:r w:rsidRPr="00596E5A">
        <w:rPr>
          <w:rFonts w:ascii="Times New Roman" w:hAnsi="Times New Roman"/>
          <w:sz w:val="24"/>
          <w:szCs w:val="24"/>
          <w:u w:val="single"/>
        </w:rPr>
        <w:tab/>
      </w:r>
      <w:r w:rsidRPr="00596E5A">
        <w:rPr>
          <w:rFonts w:ascii="Times New Roman" w:hAnsi="Times New Roman"/>
          <w:sz w:val="24"/>
          <w:szCs w:val="24"/>
          <w:u w:val="single"/>
        </w:rPr>
        <w:tab/>
      </w:r>
      <w:r w:rsidRPr="00596E5A">
        <w:rPr>
          <w:rFonts w:ascii="Times New Roman" w:hAnsi="Times New Roman"/>
          <w:sz w:val="24"/>
          <w:szCs w:val="24"/>
          <w:u w:val="single"/>
        </w:rPr>
        <w:tab/>
      </w:r>
      <w:r w:rsidRPr="00596E5A">
        <w:rPr>
          <w:rFonts w:ascii="Times New Roman" w:hAnsi="Times New Roman"/>
          <w:sz w:val="24"/>
          <w:szCs w:val="24"/>
          <w:u w:val="single"/>
        </w:rPr>
        <w:tab/>
      </w:r>
      <w:r w:rsidRPr="00596E5A">
        <w:rPr>
          <w:rFonts w:ascii="Times New Roman" w:hAnsi="Times New Roman"/>
          <w:sz w:val="24"/>
          <w:szCs w:val="24"/>
        </w:rPr>
        <w:t xml:space="preserve">                    </w:t>
      </w:r>
      <w:r w:rsidRPr="00596E5A">
        <w:rPr>
          <w:rFonts w:ascii="Times New Roman" w:hAnsi="Times New Roman"/>
          <w:sz w:val="24"/>
          <w:szCs w:val="24"/>
          <w:u w:val="single"/>
        </w:rPr>
        <w:tab/>
      </w:r>
      <w:r w:rsidRPr="00596E5A">
        <w:rPr>
          <w:rFonts w:ascii="Times New Roman" w:hAnsi="Times New Roman"/>
          <w:sz w:val="24"/>
          <w:szCs w:val="24"/>
          <w:u w:val="single"/>
        </w:rPr>
        <w:tab/>
      </w:r>
      <w:r w:rsidRPr="00596E5A">
        <w:rPr>
          <w:rFonts w:ascii="Times New Roman" w:hAnsi="Times New Roman"/>
          <w:sz w:val="24"/>
          <w:szCs w:val="24"/>
          <w:u w:val="single"/>
        </w:rPr>
        <w:tab/>
      </w:r>
      <w:r w:rsidRPr="00596E5A">
        <w:rPr>
          <w:rFonts w:ascii="Times New Roman" w:hAnsi="Times New Roman"/>
          <w:sz w:val="24"/>
          <w:szCs w:val="24"/>
          <w:u w:val="single"/>
        </w:rPr>
        <w:tab/>
      </w:r>
    </w:p>
    <w:p w:rsidR="002030CF" w:rsidRPr="00596E5A" w:rsidRDefault="002030CF" w:rsidP="00F65E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E5A">
        <w:rPr>
          <w:rFonts w:ascii="Times New Roman" w:hAnsi="Times New Roman"/>
          <w:sz w:val="24"/>
          <w:szCs w:val="24"/>
        </w:rPr>
        <w:t xml:space="preserve">            (</w:t>
      </w:r>
      <w:proofErr w:type="gramStart"/>
      <w:r w:rsidRPr="00596E5A">
        <w:rPr>
          <w:rFonts w:ascii="Times New Roman" w:hAnsi="Times New Roman"/>
          <w:sz w:val="24"/>
          <w:szCs w:val="24"/>
        </w:rPr>
        <w:t xml:space="preserve">должность)   </w:t>
      </w:r>
      <w:proofErr w:type="gramEnd"/>
      <w:r w:rsidRPr="00596E5A">
        <w:rPr>
          <w:rFonts w:ascii="Times New Roman" w:hAnsi="Times New Roman"/>
          <w:sz w:val="24"/>
          <w:szCs w:val="24"/>
        </w:rPr>
        <w:t xml:space="preserve">         </w:t>
      </w:r>
      <w:r w:rsidR="00596E5A">
        <w:rPr>
          <w:rFonts w:ascii="Times New Roman" w:hAnsi="Times New Roman"/>
          <w:sz w:val="24"/>
          <w:szCs w:val="24"/>
        </w:rPr>
        <w:t xml:space="preserve">     </w:t>
      </w:r>
      <w:r w:rsidRPr="00596E5A">
        <w:rPr>
          <w:rFonts w:ascii="Times New Roman" w:hAnsi="Times New Roman"/>
          <w:sz w:val="24"/>
          <w:szCs w:val="24"/>
        </w:rPr>
        <w:t xml:space="preserve"> </w:t>
      </w:r>
      <w:r w:rsidR="00D84A67">
        <w:rPr>
          <w:rFonts w:ascii="Times New Roman" w:hAnsi="Times New Roman"/>
          <w:sz w:val="24"/>
          <w:szCs w:val="24"/>
        </w:rPr>
        <w:t xml:space="preserve">        </w:t>
      </w:r>
      <w:r w:rsidRPr="00596E5A">
        <w:rPr>
          <w:rFonts w:ascii="Times New Roman" w:hAnsi="Times New Roman"/>
          <w:sz w:val="24"/>
          <w:szCs w:val="24"/>
        </w:rPr>
        <w:t xml:space="preserve"> (подпись)                                               (ФИО)</w:t>
      </w:r>
    </w:p>
    <w:p w:rsidR="00807F98" w:rsidRDefault="00807F98" w:rsidP="00B21DD9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2E3C47" w:rsidRDefault="002E3C47" w:rsidP="00B21DD9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2E3C47" w:rsidRDefault="002E3C47" w:rsidP="00B21DD9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84A67" w:rsidRDefault="008467D7" w:rsidP="008467D7">
      <w:pPr>
        <w:autoSpaceDE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Согласовано                 </w:t>
      </w:r>
    </w:p>
    <w:p w:rsidR="002E3C47" w:rsidRDefault="00D84A67" w:rsidP="008467D7">
      <w:pPr>
        <w:autoSpaceDE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по охра</w:t>
      </w:r>
      <w:r w:rsidR="008B4442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труда</w:t>
      </w:r>
      <w:r w:rsidR="008467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8467D7">
        <w:rPr>
          <w:rFonts w:ascii="Times New Roman" w:hAnsi="Times New Roman"/>
          <w:sz w:val="24"/>
          <w:szCs w:val="24"/>
        </w:rPr>
        <w:t>_____________________                      ___________________</w:t>
      </w:r>
    </w:p>
    <w:p w:rsidR="008467D7" w:rsidRDefault="008467D7" w:rsidP="008467D7">
      <w:pPr>
        <w:autoSpaceDE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D84A67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D84A67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(</w:t>
      </w:r>
      <w:proofErr w:type="gramStart"/>
      <w:r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(ФИО)</w:t>
      </w:r>
    </w:p>
    <w:p w:rsidR="002E3C47" w:rsidRDefault="002E3C47" w:rsidP="00B21DD9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2E3C47" w:rsidRDefault="002E3C47" w:rsidP="00B21DD9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2E3C47" w:rsidRDefault="002E3C47" w:rsidP="00B21DD9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2E3C47" w:rsidRDefault="002E3C47" w:rsidP="00B21DD9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2E3C47" w:rsidRDefault="002E3C47" w:rsidP="00B21DD9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2E3C47" w:rsidRDefault="002E3C47" w:rsidP="00B21DD9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2E3C47" w:rsidRDefault="002E3C47" w:rsidP="00B21DD9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2E3C47" w:rsidRDefault="002E3C47" w:rsidP="00B21DD9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2E3C47" w:rsidRDefault="002E3C47" w:rsidP="00B21DD9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2E3C47" w:rsidRDefault="002E3C47" w:rsidP="00B21DD9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2E3C47" w:rsidRDefault="002E3C47" w:rsidP="00B21DD9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2E3C47" w:rsidRDefault="002E3C47" w:rsidP="00B21DD9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2E3C47" w:rsidRDefault="002E3C47" w:rsidP="00B21DD9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883895" w:rsidRDefault="00883895" w:rsidP="00444316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430D47" w:rsidRDefault="00430D47" w:rsidP="00444316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444316" w:rsidRPr="004F58DC" w:rsidRDefault="00444316" w:rsidP="00444316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4F58DC">
        <w:rPr>
          <w:rFonts w:ascii="Times New Roman" w:hAnsi="Times New Roman"/>
          <w:sz w:val="24"/>
          <w:szCs w:val="24"/>
        </w:rPr>
        <w:lastRenderedPageBreak/>
        <w:t>П</w:t>
      </w:r>
      <w:r>
        <w:rPr>
          <w:rFonts w:ascii="Times New Roman" w:hAnsi="Times New Roman"/>
          <w:sz w:val="24"/>
          <w:szCs w:val="24"/>
        </w:rPr>
        <w:t>риложение</w:t>
      </w:r>
      <w:r w:rsidRPr="004F58DC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</w:t>
      </w:r>
    </w:p>
    <w:p w:rsidR="00430D47" w:rsidRDefault="00430D47" w:rsidP="00430D47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zh-TW"/>
        </w:rPr>
      </w:pPr>
      <w:r>
        <w:rPr>
          <w:rFonts w:ascii="Times New Roman" w:eastAsia="Times New Roman" w:hAnsi="Times New Roman"/>
          <w:sz w:val="24"/>
          <w:szCs w:val="24"/>
          <w:lang w:eastAsia="zh-TW"/>
        </w:rPr>
        <w:t xml:space="preserve">к Положению о порядке </w:t>
      </w:r>
      <w:r w:rsidR="00444316" w:rsidRPr="004F58DC">
        <w:rPr>
          <w:rFonts w:ascii="Times New Roman" w:eastAsia="Times New Roman" w:hAnsi="Times New Roman"/>
          <w:sz w:val="24"/>
          <w:szCs w:val="24"/>
          <w:lang w:eastAsia="zh-TW"/>
        </w:rPr>
        <w:t xml:space="preserve">обеспечения </w:t>
      </w:r>
    </w:p>
    <w:p w:rsidR="00444316" w:rsidRDefault="00444316" w:rsidP="00430D47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zh-TW"/>
        </w:rPr>
      </w:pPr>
      <w:r w:rsidRPr="004F58DC">
        <w:rPr>
          <w:rFonts w:ascii="Times New Roman" w:eastAsia="Times New Roman" w:hAnsi="Times New Roman"/>
          <w:sz w:val="24"/>
          <w:szCs w:val="24"/>
          <w:lang w:eastAsia="zh-TW"/>
        </w:rPr>
        <w:t>работников средс</w:t>
      </w:r>
      <w:r w:rsidR="00430D47">
        <w:rPr>
          <w:rFonts w:ascii="Times New Roman" w:eastAsia="Times New Roman" w:hAnsi="Times New Roman"/>
          <w:sz w:val="24"/>
          <w:szCs w:val="24"/>
          <w:lang w:eastAsia="zh-TW"/>
        </w:rPr>
        <w:t xml:space="preserve">твами </w:t>
      </w:r>
      <w:r>
        <w:rPr>
          <w:rFonts w:ascii="Times New Roman" w:eastAsia="Times New Roman" w:hAnsi="Times New Roman"/>
          <w:sz w:val="24"/>
          <w:szCs w:val="24"/>
          <w:lang w:eastAsia="zh-TW"/>
        </w:rPr>
        <w:t xml:space="preserve">индивидуальной защиты, </w:t>
      </w:r>
    </w:p>
    <w:p w:rsidR="00444316" w:rsidRPr="004F58DC" w:rsidRDefault="00444316" w:rsidP="00444316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zh-TW"/>
        </w:rPr>
      </w:pPr>
      <w:r w:rsidRPr="004F58DC">
        <w:rPr>
          <w:rFonts w:ascii="Times New Roman" w:eastAsia="Times New Roman" w:hAnsi="Times New Roman"/>
          <w:sz w:val="24"/>
          <w:szCs w:val="24"/>
          <w:lang w:eastAsia="zh-TW"/>
        </w:rPr>
        <w:t xml:space="preserve">специальной одеждой, обувью </w:t>
      </w:r>
      <w:r w:rsidR="00430D47">
        <w:rPr>
          <w:rFonts w:ascii="Times New Roman" w:eastAsia="Times New Roman" w:hAnsi="Times New Roman"/>
          <w:sz w:val="24"/>
          <w:szCs w:val="24"/>
          <w:lang w:eastAsia="zh-TW"/>
        </w:rPr>
        <w:t>и инвентарем</w:t>
      </w:r>
    </w:p>
    <w:p w:rsidR="00444316" w:rsidRDefault="00444316" w:rsidP="00430D4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44316" w:rsidRDefault="00444316" w:rsidP="0044431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Форма утверждена </w:t>
      </w:r>
    </w:p>
    <w:p w:rsidR="00444316" w:rsidRPr="00775441" w:rsidRDefault="00444316" w:rsidP="0044431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75441">
        <w:rPr>
          <w:rFonts w:ascii="Times New Roman" w:hAnsi="Times New Roman"/>
          <w:sz w:val="20"/>
          <w:szCs w:val="20"/>
        </w:rPr>
        <w:t xml:space="preserve">Приказом </w:t>
      </w:r>
    </w:p>
    <w:p w:rsidR="00444316" w:rsidRPr="00775441" w:rsidRDefault="00444316" w:rsidP="0044431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775441">
        <w:rPr>
          <w:rFonts w:ascii="Times New Roman" w:hAnsi="Times New Roman"/>
          <w:sz w:val="20"/>
          <w:szCs w:val="20"/>
        </w:rPr>
        <w:t>Минздравсоцразвития</w:t>
      </w:r>
      <w:proofErr w:type="spellEnd"/>
      <w:r w:rsidRPr="00775441">
        <w:rPr>
          <w:rFonts w:ascii="Times New Roman" w:hAnsi="Times New Roman"/>
          <w:sz w:val="20"/>
          <w:szCs w:val="20"/>
        </w:rPr>
        <w:t xml:space="preserve"> России </w:t>
      </w:r>
    </w:p>
    <w:p w:rsidR="00444316" w:rsidRPr="00775441" w:rsidRDefault="00444316" w:rsidP="0044431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75441">
        <w:rPr>
          <w:rFonts w:ascii="Times New Roman" w:hAnsi="Times New Roman"/>
          <w:sz w:val="20"/>
          <w:szCs w:val="20"/>
        </w:rPr>
        <w:t>от 01.06.2009 №</w:t>
      </w:r>
      <w:r>
        <w:rPr>
          <w:rFonts w:ascii="Times New Roman" w:hAnsi="Times New Roman"/>
          <w:sz w:val="20"/>
          <w:szCs w:val="20"/>
        </w:rPr>
        <w:t xml:space="preserve"> </w:t>
      </w:r>
      <w:r w:rsidRPr="00775441">
        <w:rPr>
          <w:rFonts w:ascii="Times New Roman" w:hAnsi="Times New Roman"/>
          <w:sz w:val="20"/>
          <w:szCs w:val="20"/>
        </w:rPr>
        <w:t xml:space="preserve">290н </w:t>
      </w:r>
    </w:p>
    <w:p w:rsidR="00444316" w:rsidRPr="00775441" w:rsidRDefault="00444316" w:rsidP="00444316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44316" w:rsidRPr="00775441" w:rsidRDefault="00444316" w:rsidP="00444316">
      <w:pPr>
        <w:spacing w:after="0" w:line="240" w:lineRule="auto"/>
        <w:jc w:val="right"/>
        <w:rPr>
          <w:rFonts w:ascii="Verdana" w:eastAsia="Times New Roman" w:hAnsi="Verdana"/>
          <w:i/>
          <w:sz w:val="20"/>
          <w:szCs w:val="20"/>
          <w:lang w:eastAsia="ru-RU"/>
        </w:rPr>
      </w:pPr>
      <w:r w:rsidRPr="00775441">
        <w:rPr>
          <w:rFonts w:ascii="Times New Roman" w:eastAsia="Times New Roman" w:hAnsi="Times New Roman"/>
          <w:i/>
          <w:sz w:val="20"/>
          <w:szCs w:val="20"/>
          <w:lang w:eastAsia="ru-RU"/>
        </w:rPr>
        <w:t>Лицевая сторона личной карточки</w:t>
      </w:r>
    </w:p>
    <w:p w:rsidR="00444316" w:rsidRPr="00775441" w:rsidRDefault="00444316" w:rsidP="00444316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775441">
        <w:rPr>
          <w:rFonts w:ascii="Times New Roman" w:eastAsia="Times New Roman" w:hAnsi="Times New Roman"/>
          <w:i/>
          <w:sz w:val="24"/>
          <w:szCs w:val="24"/>
          <w:lang w:eastAsia="ru-RU"/>
        </w:rPr>
        <w:t> </w:t>
      </w:r>
    </w:p>
    <w:p w:rsidR="00444316" w:rsidRPr="00775441" w:rsidRDefault="00444316" w:rsidP="00444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75441">
        <w:rPr>
          <w:rFonts w:ascii="Times New Roman" w:eastAsia="Times New Roman" w:hAnsi="Times New Roman"/>
          <w:sz w:val="24"/>
          <w:szCs w:val="24"/>
          <w:lang w:eastAsia="ru-RU"/>
        </w:rPr>
        <w:t>ЛИЧНАЯ КАРТОЧКА N ___</w:t>
      </w:r>
    </w:p>
    <w:p w:rsidR="00444316" w:rsidRPr="00775441" w:rsidRDefault="00444316" w:rsidP="00444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75441">
        <w:rPr>
          <w:rFonts w:ascii="Times New Roman" w:eastAsia="Times New Roman" w:hAnsi="Times New Roman"/>
          <w:sz w:val="24"/>
          <w:szCs w:val="24"/>
          <w:lang w:eastAsia="ru-RU"/>
        </w:rPr>
        <w:t>учета выдачи СИЗ</w:t>
      </w:r>
    </w:p>
    <w:p w:rsidR="00444316" w:rsidRPr="00775441" w:rsidRDefault="00444316" w:rsidP="00444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7544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44316" w:rsidRPr="00775441" w:rsidRDefault="00444316" w:rsidP="00444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75441">
        <w:rPr>
          <w:rFonts w:ascii="Times New Roman" w:eastAsia="Times New Roman" w:hAnsi="Times New Roman"/>
          <w:sz w:val="24"/>
          <w:szCs w:val="24"/>
          <w:lang w:eastAsia="ru-RU"/>
        </w:rPr>
        <w:t>Фамилия ___________________________________       Пол ________________________</w:t>
      </w:r>
    </w:p>
    <w:p w:rsidR="00444316" w:rsidRPr="00775441" w:rsidRDefault="00444316" w:rsidP="00444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75441">
        <w:rPr>
          <w:rFonts w:ascii="Times New Roman" w:eastAsia="Times New Roman" w:hAnsi="Times New Roman"/>
          <w:sz w:val="24"/>
          <w:szCs w:val="24"/>
          <w:lang w:eastAsia="ru-RU"/>
        </w:rPr>
        <w:t>Имя ______________ Отчество ________________       Рост ________________________</w:t>
      </w:r>
    </w:p>
    <w:p w:rsidR="00444316" w:rsidRPr="00775441" w:rsidRDefault="00444316" w:rsidP="00444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75441">
        <w:rPr>
          <w:rFonts w:ascii="Times New Roman" w:eastAsia="Times New Roman" w:hAnsi="Times New Roman"/>
          <w:sz w:val="24"/>
          <w:szCs w:val="24"/>
          <w:lang w:eastAsia="ru-RU"/>
        </w:rPr>
        <w:t>Табельный номер ___________________________        Размер:</w:t>
      </w:r>
    </w:p>
    <w:p w:rsidR="00444316" w:rsidRPr="00775441" w:rsidRDefault="00444316" w:rsidP="00444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75441">
        <w:rPr>
          <w:rFonts w:ascii="Times New Roman" w:eastAsia="Times New Roman" w:hAnsi="Times New Roman"/>
          <w:sz w:val="24"/>
          <w:szCs w:val="24"/>
          <w:lang w:eastAsia="ru-RU"/>
        </w:rPr>
        <w:t>Структурное подразделение __________________        одежды _____________________</w:t>
      </w:r>
    </w:p>
    <w:p w:rsidR="00444316" w:rsidRPr="00775441" w:rsidRDefault="00444316" w:rsidP="00444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75441">
        <w:rPr>
          <w:rFonts w:ascii="Times New Roman" w:eastAsia="Times New Roman" w:hAnsi="Times New Roman"/>
          <w:sz w:val="24"/>
          <w:szCs w:val="24"/>
          <w:lang w:eastAsia="ru-RU"/>
        </w:rPr>
        <w:t>Профессия (должность) ______________________       обуви _______________________</w:t>
      </w:r>
    </w:p>
    <w:p w:rsidR="00444316" w:rsidRPr="00775441" w:rsidRDefault="00444316" w:rsidP="00444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75441">
        <w:rPr>
          <w:rFonts w:ascii="Times New Roman" w:eastAsia="Times New Roman" w:hAnsi="Times New Roman"/>
          <w:sz w:val="24"/>
          <w:szCs w:val="24"/>
          <w:lang w:eastAsia="ru-RU"/>
        </w:rPr>
        <w:t>Дата поступления на работу __________________        головного убора _____________</w:t>
      </w:r>
    </w:p>
    <w:p w:rsidR="00444316" w:rsidRPr="00775441" w:rsidRDefault="00444316" w:rsidP="00444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75441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</w:t>
      </w:r>
      <w:proofErr w:type="gramStart"/>
      <w:r w:rsidRPr="00775441">
        <w:rPr>
          <w:rFonts w:ascii="Times New Roman" w:eastAsia="Times New Roman" w:hAnsi="Times New Roman"/>
          <w:sz w:val="24"/>
          <w:szCs w:val="24"/>
          <w:lang w:eastAsia="ru-RU"/>
        </w:rPr>
        <w:t>изменения  профессии</w:t>
      </w:r>
      <w:proofErr w:type="gramEnd"/>
      <w:r w:rsidRPr="00775441">
        <w:rPr>
          <w:rFonts w:ascii="Times New Roman" w:eastAsia="Times New Roman" w:hAnsi="Times New Roman"/>
          <w:sz w:val="24"/>
          <w:szCs w:val="24"/>
          <w:lang w:eastAsia="ru-RU"/>
        </w:rPr>
        <w:t xml:space="preserve">  (должности)  или              противогаза _________________</w:t>
      </w:r>
    </w:p>
    <w:p w:rsidR="00444316" w:rsidRPr="00775441" w:rsidRDefault="00444316" w:rsidP="00444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75441">
        <w:rPr>
          <w:rFonts w:ascii="Times New Roman" w:eastAsia="Times New Roman" w:hAnsi="Times New Roman"/>
          <w:sz w:val="24"/>
          <w:szCs w:val="24"/>
          <w:lang w:eastAsia="ru-RU"/>
        </w:rPr>
        <w:t>перевода в другое структурное подразделение              респиратора _________________</w:t>
      </w:r>
    </w:p>
    <w:p w:rsidR="00444316" w:rsidRPr="00775441" w:rsidRDefault="00444316" w:rsidP="00444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7544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       рукавиц _____________________</w:t>
      </w:r>
    </w:p>
    <w:p w:rsidR="00444316" w:rsidRPr="00775441" w:rsidRDefault="00444316" w:rsidP="00444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754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Перчаток____________________</w:t>
      </w:r>
    </w:p>
    <w:p w:rsidR="00444316" w:rsidRPr="00775441" w:rsidRDefault="00444316" w:rsidP="00444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7544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44316" w:rsidRPr="00775441" w:rsidRDefault="00444316" w:rsidP="00444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75441">
        <w:rPr>
          <w:rFonts w:ascii="Times New Roman" w:eastAsia="Times New Roman" w:hAnsi="Times New Roman"/>
          <w:sz w:val="24"/>
          <w:szCs w:val="24"/>
          <w:lang w:eastAsia="ru-RU"/>
        </w:rPr>
        <w:t>Предусмотрена выдача ______________________________________________________</w:t>
      </w:r>
    </w:p>
    <w:p w:rsidR="00444316" w:rsidRPr="00775441" w:rsidRDefault="00444316" w:rsidP="00444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754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(наименование типовых (типовых отраслевых) норм)</w:t>
      </w:r>
    </w:p>
    <w:tbl>
      <w:tblPr>
        <w:tblW w:w="92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8"/>
        <w:gridCol w:w="2457"/>
        <w:gridCol w:w="2305"/>
        <w:gridCol w:w="2160"/>
      </w:tblGrid>
      <w:tr w:rsidR="00444316" w:rsidRPr="00775441" w:rsidTr="002906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4316" w:rsidRPr="00775441" w:rsidRDefault="00444316" w:rsidP="0029065E">
            <w:pPr>
              <w:spacing w:after="100" w:line="240" w:lineRule="auto"/>
              <w:jc w:val="center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 w:rsidRPr="007754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Наименование СИЗ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4316" w:rsidRPr="00775441" w:rsidRDefault="00444316" w:rsidP="0029065E">
            <w:pPr>
              <w:spacing w:after="100" w:line="240" w:lineRule="auto"/>
              <w:jc w:val="center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 w:rsidRPr="007754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 типовых норм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4316" w:rsidRPr="00775441" w:rsidRDefault="00444316" w:rsidP="0029065E">
            <w:pPr>
              <w:spacing w:after="100" w:line="240" w:lineRule="auto"/>
              <w:jc w:val="center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 w:rsidRPr="007754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4316" w:rsidRPr="00775441" w:rsidRDefault="00444316" w:rsidP="0029065E">
            <w:pPr>
              <w:spacing w:after="100" w:line="240" w:lineRule="auto"/>
              <w:jc w:val="center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 w:rsidRPr="007754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на год</w:t>
            </w:r>
          </w:p>
        </w:tc>
      </w:tr>
      <w:tr w:rsidR="00444316" w:rsidRPr="00775441" w:rsidTr="002906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4316" w:rsidRPr="00775441" w:rsidRDefault="00444316" w:rsidP="0029065E">
            <w:pPr>
              <w:spacing w:after="100" w:line="240" w:lineRule="auto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 w:rsidRPr="007754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4316" w:rsidRPr="00775441" w:rsidRDefault="00444316" w:rsidP="0029065E">
            <w:pPr>
              <w:spacing w:after="100" w:line="240" w:lineRule="auto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 w:rsidRPr="007754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4316" w:rsidRPr="00775441" w:rsidRDefault="00444316" w:rsidP="0029065E">
            <w:pPr>
              <w:spacing w:after="100" w:line="240" w:lineRule="auto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 w:rsidRPr="007754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4316" w:rsidRPr="00775441" w:rsidRDefault="00444316" w:rsidP="0029065E">
            <w:pPr>
              <w:spacing w:after="100" w:line="240" w:lineRule="auto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 w:rsidRPr="007754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4316" w:rsidRPr="00775441" w:rsidTr="002906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4316" w:rsidRPr="00775441" w:rsidRDefault="00444316" w:rsidP="0029065E">
            <w:pPr>
              <w:spacing w:after="100" w:line="240" w:lineRule="auto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 w:rsidRPr="007754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4316" w:rsidRPr="00775441" w:rsidRDefault="00444316" w:rsidP="0029065E">
            <w:pPr>
              <w:spacing w:after="100" w:line="240" w:lineRule="auto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 w:rsidRPr="007754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4316" w:rsidRPr="00775441" w:rsidRDefault="00444316" w:rsidP="0029065E">
            <w:pPr>
              <w:spacing w:after="100" w:line="240" w:lineRule="auto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 w:rsidRPr="007754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4316" w:rsidRPr="00775441" w:rsidRDefault="00444316" w:rsidP="0029065E">
            <w:pPr>
              <w:spacing w:after="100" w:line="240" w:lineRule="auto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 w:rsidRPr="007754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4316" w:rsidRPr="00775441" w:rsidTr="0029065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316" w:rsidRPr="00775441" w:rsidRDefault="00444316" w:rsidP="0029065E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316" w:rsidRPr="00775441" w:rsidRDefault="00444316" w:rsidP="0029065E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316" w:rsidRPr="00775441" w:rsidRDefault="00444316" w:rsidP="0029065E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4316" w:rsidRPr="00775441" w:rsidRDefault="00444316" w:rsidP="0029065E">
            <w:pPr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84A67" w:rsidRDefault="00D84A67" w:rsidP="00444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316" w:rsidRPr="00775441" w:rsidRDefault="00D84A67" w:rsidP="00444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Руководитель структурного </w:t>
      </w:r>
      <w:proofErr w:type="gramStart"/>
      <w:r>
        <w:rPr>
          <w:rFonts w:ascii="Times New Roman" w:hAnsi="Times New Roman"/>
          <w:sz w:val="24"/>
          <w:szCs w:val="24"/>
        </w:rPr>
        <w:t xml:space="preserve">подразделения </w:t>
      </w:r>
      <w:r w:rsidR="00444316" w:rsidRPr="00775441">
        <w:rPr>
          <w:rFonts w:ascii="Times New Roman" w:eastAsia="Times New Roman" w:hAnsi="Times New Roman"/>
          <w:sz w:val="24"/>
          <w:szCs w:val="24"/>
          <w:lang w:eastAsia="ru-RU"/>
        </w:rPr>
        <w:t xml:space="preserve"> _</w:t>
      </w:r>
      <w:proofErr w:type="gramEnd"/>
      <w:r w:rsidR="00444316" w:rsidRPr="00775441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 </w:t>
      </w:r>
      <w:r w:rsidR="0044431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444316" w:rsidRPr="00775441"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</w:p>
    <w:p w:rsidR="00444316" w:rsidRPr="00775441" w:rsidRDefault="00444316" w:rsidP="00444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754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D84A6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775441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775441">
        <w:rPr>
          <w:rFonts w:ascii="Times New Roman" w:eastAsia="Times New Roman" w:hAnsi="Times New Roman"/>
          <w:sz w:val="24"/>
          <w:szCs w:val="24"/>
          <w:lang w:eastAsia="ru-RU"/>
        </w:rPr>
        <w:t xml:space="preserve"> Ф.И.О.</w:t>
      </w:r>
    </w:p>
    <w:p w:rsidR="00444316" w:rsidRPr="00775441" w:rsidRDefault="00444316" w:rsidP="00430D4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775441">
        <w:rPr>
          <w:rFonts w:ascii="Times New Roman" w:hAnsi="Times New Roman"/>
          <w:i/>
          <w:sz w:val="20"/>
          <w:szCs w:val="20"/>
        </w:rPr>
        <w:t xml:space="preserve"> </w:t>
      </w:r>
    </w:p>
    <w:p w:rsidR="00444316" w:rsidRPr="00775441" w:rsidRDefault="00444316" w:rsidP="00444316">
      <w:pPr>
        <w:spacing w:after="0" w:line="240" w:lineRule="auto"/>
        <w:jc w:val="right"/>
        <w:rPr>
          <w:rFonts w:ascii="Verdana" w:eastAsia="Times New Roman" w:hAnsi="Verdana"/>
          <w:i/>
          <w:sz w:val="20"/>
          <w:szCs w:val="20"/>
          <w:lang w:eastAsia="ru-RU"/>
        </w:rPr>
      </w:pPr>
      <w:r w:rsidRPr="00775441">
        <w:rPr>
          <w:rFonts w:ascii="Times New Roman" w:eastAsia="Times New Roman" w:hAnsi="Times New Roman"/>
          <w:i/>
          <w:sz w:val="20"/>
          <w:szCs w:val="20"/>
          <w:lang w:eastAsia="ru-RU"/>
        </w:rPr>
        <w:t>Оборотная сторона личной карточки</w:t>
      </w: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709"/>
        <w:gridCol w:w="709"/>
        <w:gridCol w:w="709"/>
        <w:gridCol w:w="850"/>
        <w:gridCol w:w="851"/>
        <w:gridCol w:w="850"/>
        <w:gridCol w:w="851"/>
        <w:gridCol w:w="850"/>
        <w:gridCol w:w="992"/>
      </w:tblGrid>
      <w:tr w:rsidR="00444316" w:rsidRPr="00775441" w:rsidTr="0029065E">
        <w:trPr>
          <w:trHeight w:val="240"/>
        </w:trPr>
        <w:tc>
          <w:tcPr>
            <w:tcW w:w="1242" w:type="dxa"/>
            <w:vMerge w:val="restart"/>
            <w:tcBorders>
              <w:bottom w:val="single" w:sz="4" w:space="0" w:color="auto"/>
            </w:tcBorders>
          </w:tcPr>
          <w:p w:rsidR="00444316" w:rsidRPr="00775441" w:rsidRDefault="00444316" w:rsidP="00290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75441">
              <w:rPr>
                <w:rFonts w:ascii="Times New Roman" w:hAnsi="Times New Roman"/>
                <w:sz w:val="20"/>
                <w:szCs w:val="20"/>
              </w:rPr>
              <w:t>Наимено</w:t>
            </w:r>
            <w:proofErr w:type="spellEnd"/>
            <w:r w:rsidRPr="0077544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316" w:rsidRPr="00775441" w:rsidRDefault="00444316" w:rsidP="00290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5441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</w:p>
          <w:p w:rsidR="00444316" w:rsidRPr="00775441" w:rsidRDefault="00444316" w:rsidP="00290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1">
              <w:rPr>
                <w:rFonts w:ascii="Times New Roman" w:hAnsi="Times New Roman"/>
                <w:sz w:val="20"/>
                <w:szCs w:val="20"/>
              </w:rPr>
              <w:t>средств</w:t>
            </w:r>
          </w:p>
          <w:p w:rsidR="00444316" w:rsidRPr="00775441" w:rsidRDefault="00444316" w:rsidP="00290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5441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 w:rsidRPr="0077544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44316" w:rsidRPr="00775441" w:rsidRDefault="00444316" w:rsidP="00290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1">
              <w:rPr>
                <w:rFonts w:ascii="Times New Roman" w:hAnsi="Times New Roman"/>
                <w:sz w:val="20"/>
                <w:szCs w:val="20"/>
              </w:rPr>
              <w:t>дуальной</w:t>
            </w:r>
          </w:p>
          <w:p w:rsidR="00444316" w:rsidRPr="00775441" w:rsidRDefault="00444316" w:rsidP="00290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1">
              <w:rPr>
                <w:rFonts w:ascii="Times New Roman" w:hAnsi="Times New Roman"/>
                <w:sz w:val="20"/>
                <w:szCs w:val="20"/>
              </w:rPr>
              <w:t>защиты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444316" w:rsidRPr="00775441" w:rsidRDefault="00444316" w:rsidP="00290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75441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N сертификата или </w:t>
            </w:r>
            <w:proofErr w:type="spellStart"/>
            <w:proofErr w:type="gramStart"/>
            <w:r w:rsidRPr="00775441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деклара-ции</w:t>
            </w:r>
            <w:proofErr w:type="spellEnd"/>
            <w:proofErr w:type="gramEnd"/>
            <w:r w:rsidRPr="00775441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441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соответст</w:t>
            </w:r>
            <w:proofErr w:type="spellEnd"/>
            <w:r w:rsidRPr="00775441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-</w:t>
            </w:r>
          </w:p>
          <w:p w:rsidR="00444316" w:rsidRPr="00775441" w:rsidRDefault="00444316" w:rsidP="00290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75441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вия</w:t>
            </w:r>
          </w:p>
          <w:p w:rsidR="00444316" w:rsidRPr="00775441" w:rsidRDefault="00444316" w:rsidP="002906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:rsidR="00444316" w:rsidRPr="00775441" w:rsidRDefault="00444316" w:rsidP="00290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1">
              <w:rPr>
                <w:rFonts w:ascii="Times New Roman" w:hAnsi="Times New Roman"/>
                <w:sz w:val="20"/>
                <w:szCs w:val="20"/>
              </w:rPr>
              <w:t>Выдано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  <w:vAlign w:val="center"/>
          </w:tcPr>
          <w:p w:rsidR="00444316" w:rsidRPr="00775441" w:rsidRDefault="00444316" w:rsidP="00290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1">
              <w:rPr>
                <w:rFonts w:ascii="Times New Roman" w:hAnsi="Times New Roman"/>
                <w:sz w:val="20"/>
                <w:szCs w:val="20"/>
              </w:rPr>
              <w:t>Возвращено</w:t>
            </w:r>
          </w:p>
        </w:tc>
      </w:tr>
      <w:tr w:rsidR="00444316" w:rsidRPr="00775441" w:rsidTr="0029065E">
        <w:tc>
          <w:tcPr>
            <w:tcW w:w="1242" w:type="dxa"/>
            <w:vMerge/>
          </w:tcPr>
          <w:p w:rsidR="00444316" w:rsidRPr="00775441" w:rsidRDefault="00444316" w:rsidP="00290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44316" w:rsidRPr="00775441" w:rsidRDefault="00444316" w:rsidP="00290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4316" w:rsidRPr="00775441" w:rsidRDefault="00444316" w:rsidP="00290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1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709" w:type="dxa"/>
          </w:tcPr>
          <w:p w:rsidR="00444316" w:rsidRPr="00775441" w:rsidRDefault="00444316" w:rsidP="00290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75441">
              <w:rPr>
                <w:rFonts w:ascii="Times New Roman" w:hAnsi="Times New Roman"/>
                <w:sz w:val="20"/>
                <w:szCs w:val="20"/>
              </w:rPr>
              <w:t>количест</w:t>
            </w:r>
            <w:proofErr w:type="spellEnd"/>
            <w:r w:rsidRPr="00775441">
              <w:rPr>
                <w:rFonts w:ascii="Times New Roman" w:hAnsi="Times New Roman"/>
                <w:sz w:val="20"/>
                <w:szCs w:val="20"/>
              </w:rPr>
              <w:t>-во</w:t>
            </w:r>
            <w:proofErr w:type="gramEnd"/>
          </w:p>
        </w:tc>
        <w:tc>
          <w:tcPr>
            <w:tcW w:w="709" w:type="dxa"/>
          </w:tcPr>
          <w:p w:rsidR="00444316" w:rsidRPr="00775441" w:rsidRDefault="00444316" w:rsidP="00290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1">
              <w:rPr>
                <w:rFonts w:ascii="Times New Roman" w:hAnsi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775441">
              <w:rPr>
                <w:rFonts w:ascii="Times New Roman" w:hAnsi="Times New Roman"/>
                <w:sz w:val="20"/>
                <w:szCs w:val="20"/>
              </w:rPr>
              <w:t>изно-са</w:t>
            </w:r>
            <w:proofErr w:type="spellEnd"/>
            <w:proofErr w:type="gramEnd"/>
          </w:p>
        </w:tc>
        <w:tc>
          <w:tcPr>
            <w:tcW w:w="850" w:type="dxa"/>
          </w:tcPr>
          <w:p w:rsidR="00444316" w:rsidRPr="00775441" w:rsidRDefault="00444316" w:rsidP="0029065E">
            <w:pPr>
              <w:rPr>
                <w:rFonts w:ascii="Times New Roman" w:hAnsi="Times New Roman"/>
                <w:sz w:val="20"/>
                <w:szCs w:val="20"/>
              </w:rPr>
            </w:pPr>
            <w:r w:rsidRPr="00775441">
              <w:rPr>
                <w:rFonts w:ascii="Times New Roman" w:hAnsi="Times New Roman"/>
                <w:sz w:val="20"/>
                <w:szCs w:val="20"/>
              </w:rPr>
              <w:t>Подпись получившего СИЗ</w:t>
            </w:r>
          </w:p>
        </w:tc>
        <w:tc>
          <w:tcPr>
            <w:tcW w:w="851" w:type="dxa"/>
          </w:tcPr>
          <w:p w:rsidR="00444316" w:rsidRPr="00775441" w:rsidRDefault="00444316" w:rsidP="00290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1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850" w:type="dxa"/>
          </w:tcPr>
          <w:p w:rsidR="00444316" w:rsidRPr="00775441" w:rsidRDefault="00444316" w:rsidP="00290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75441">
              <w:rPr>
                <w:rFonts w:ascii="Times New Roman" w:hAnsi="Times New Roman"/>
                <w:sz w:val="20"/>
                <w:szCs w:val="20"/>
              </w:rPr>
              <w:t>коли-</w:t>
            </w:r>
            <w:proofErr w:type="spellStart"/>
            <w:r w:rsidRPr="00775441">
              <w:rPr>
                <w:rFonts w:ascii="Times New Roman" w:hAnsi="Times New Roman"/>
                <w:sz w:val="20"/>
                <w:szCs w:val="20"/>
              </w:rPr>
              <w:t>чество</w:t>
            </w:r>
            <w:proofErr w:type="spellEnd"/>
            <w:proofErr w:type="gramEnd"/>
          </w:p>
        </w:tc>
        <w:tc>
          <w:tcPr>
            <w:tcW w:w="851" w:type="dxa"/>
          </w:tcPr>
          <w:p w:rsidR="00444316" w:rsidRPr="00775441" w:rsidRDefault="00444316" w:rsidP="00290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1">
              <w:rPr>
                <w:rFonts w:ascii="Times New Roman" w:hAnsi="Times New Roman"/>
                <w:sz w:val="20"/>
                <w:szCs w:val="20"/>
              </w:rPr>
              <w:t>% износа</w:t>
            </w:r>
          </w:p>
        </w:tc>
        <w:tc>
          <w:tcPr>
            <w:tcW w:w="850" w:type="dxa"/>
          </w:tcPr>
          <w:p w:rsidR="00444316" w:rsidRPr="00775441" w:rsidRDefault="00444316" w:rsidP="0029065E">
            <w:pPr>
              <w:rPr>
                <w:rFonts w:ascii="Times New Roman" w:hAnsi="Times New Roman"/>
                <w:sz w:val="20"/>
                <w:szCs w:val="20"/>
              </w:rPr>
            </w:pPr>
            <w:r w:rsidRPr="00775441">
              <w:rPr>
                <w:rFonts w:ascii="Times New Roman" w:hAnsi="Times New Roman"/>
                <w:sz w:val="20"/>
                <w:szCs w:val="20"/>
              </w:rPr>
              <w:t xml:space="preserve">Подпись </w:t>
            </w:r>
            <w:proofErr w:type="gramStart"/>
            <w:r w:rsidRPr="00775441">
              <w:rPr>
                <w:rFonts w:ascii="Times New Roman" w:hAnsi="Times New Roman"/>
                <w:sz w:val="20"/>
                <w:szCs w:val="20"/>
              </w:rPr>
              <w:t>сдав-</w:t>
            </w:r>
            <w:proofErr w:type="spellStart"/>
            <w:r w:rsidRPr="00775441">
              <w:rPr>
                <w:rFonts w:ascii="Times New Roman" w:hAnsi="Times New Roman"/>
                <w:sz w:val="20"/>
                <w:szCs w:val="20"/>
              </w:rPr>
              <w:t>шего</w:t>
            </w:r>
            <w:proofErr w:type="spellEnd"/>
            <w:proofErr w:type="gramEnd"/>
            <w:r w:rsidRPr="00775441">
              <w:rPr>
                <w:rFonts w:ascii="Times New Roman" w:hAnsi="Times New Roman"/>
                <w:sz w:val="20"/>
                <w:szCs w:val="20"/>
              </w:rPr>
              <w:t xml:space="preserve"> СИЗ</w:t>
            </w:r>
          </w:p>
        </w:tc>
        <w:tc>
          <w:tcPr>
            <w:tcW w:w="992" w:type="dxa"/>
          </w:tcPr>
          <w:p w:rsidR="00444316" w:rsidRPr="00775441" w:rsidRDefault="00444316" w:rsidP="00290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1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444316" w:rsidRPr="00775441" w:rsidTr="0029065E">
        <w:tc>
          <w:tcPr>
            <w:tcW w:w="1242" w:type="dxa"/>
          </w:tcPr>
          <w:p w:rsidR="00444316" w:rsidRPr="00775441" w:rsidRDefault="00444316" w:rsidP="00290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44316" w:rsidRPr="00775441" w:rsidRDefault="00444316" w:rsidP="00290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44316" w:rsidRPr="00775441" w:rsidRDefault="00444316" w:rsidP="00290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44316" w:rsidRPr="00775441" w:rsidRDefault="00444316" w:rsidP="00290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44316" w:rsidRPr="00775441" w:rsidRDefault="00444316" w:rsidP="00290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444316" w:rsidRPr="00775441" w:rsidRDefault="00444316" w:rsidP="00290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444316" w:rsidRPr="00775441" w:rsidRDefault="00444316" w:rsidP="00290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444316" w:rsidRPr="00775441" w:rsidRDefault="00444316" w:rsidP="00290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444316" w:rsidRPr="00775441" w:rsidRDefault="00444316" w:rsidP="00290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444316" w:rsidRPr="00775441" w:rsidRDefault="00444316" w:rsidP="00290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444316" w:rsidRPr="00775441" w:rsidRDefault="00444316" w:rsidP="00290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444316" w:rsidRPr="00775441" w:rsidTr="0029065E">
        <w:tc>
          <w:tcPr>
            <w:tcW w:w="1242" w:type="dxa"/>
          </w:tcPr>
          <w:p w:rsidR="00444316" w:rsidRPr="00775441" w:rsidRDefault="00444316" w:rsidP="002906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4316" w:rsidRPr="00775441" w:rsidRDefault="00444316" w:rsidP="002906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4316" w:rsidRPr="00775441" w:rsidRDefault="00444316" w:rsidP="002906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4316" w:rsidRPr="00775441" w:rsidRDefault="00444316" w:rsidP="002906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4316" w:rsidRPr="00775441" w:rsidRDefault="00444316" w:rsidP="002906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16" w:rsidRPr="00775441" w:rsidRDefault="00444316" w:rsidP="002906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4316" w:rsidRPr="00775441" w:rsidRDefault="00444316" w:rsidP="002906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16" w:rsidRPr="00775441" w:rsidRDefault="00444316" w:rsidP="002906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4316" w:rsidRPr="00775441" w:rsidRDefault="00444316" w:rsidP="002906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16" w:rsidRPr="00775441" w:rsidRDefault="00444316" w:rsidP="002906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4316" w:rsidRPr="00775441" w:rsidRDefault="00444316" w:rsidP="002906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316" w:rsidRPr="00775441" w:rsidTr="0029065E">
        <w:tc>
          <w:tcPr>
            <w:tcW w:w="1242" w:type="dxa"/>
          </w:tcPr>
          <w:p w:rsidR="00444316" w:rsidRPr="00775441" w:rsidRDefault="00444316" w:rsidP="002906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4316" w:rsidRPr="00775441" w:rsidRDefault="00444316" w:rsidP="002906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4316" w:rsidRPr="00775441" w:rsidRDefault="00444316" w:rsidP="002906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4316" w:rsidRPr="00775441" w:rsidRDefault="00444316" w:rsidP="002906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4316" w:rsidRPr="00775441" w:rsidRDefault="00444316" w:rsidP="002906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16" w:rsidRPr="00775441" w:rsidRDefault="00444316" w:rsidP="002906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4316" w:rsidRPr="00775441" w:rsidRDefault="00444316" w:rsidP="002906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16" w:rsidRPr="00775441" w:rsidRDefault="00444316" w:rsidP="002906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4316" w:rsidRPr="00775441" w:rsidRDefault="00444316" w:rsidP="002906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16" w:rsidRPr="00775441" w:rsidRDefault="00444316" w:rsidP="002906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4316" w:rsidRPr="00775441" w:rsidRDefault="00444316" w:rsidP="002906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316" w:rsidRPr="00775441" w:rsidTr="0029065E">
        <w:tc>
          <w:tcPr>
            <w:tcW w:w="1242" w:type="dxa"/>
          </w:tcPr>
          <w:p w:rsidR="00444316" w:rsidRPr="00775441" w:rsidRDefault="00444316" w:rsidP="002906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4316" w:rsidRPr="00775441" w:rsidRDefault="00444316" w:rsidP="002906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4316" w:rsidRPr="00775441" w:rsidRDefault="00444316" w:rsidP="002906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4316" w:rsidRPr="00775441" w:rsidRDefault="00444316" w:rsidP="002906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4316" w:rsidRPr="00775441" w:rsidRDefault="00444316" w:rsidP="002906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16" w:rsidRPr="00775441" w:rsidRDefault="00444316" w:rsidP="002906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4316" w:rsidRPr="00775441" w:rsidRDefault="00444316" w:rsidP="002906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16" w:rsidRPr="00775441" w:rsidRDefault="00444316" w:rsidP="002906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4316" w:rsidRPr="00775441" w:rsidRDefault="00444316" w:rsidP="002906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16" w:rsidRPr="00775441" w:rsidRDefault="00444316" w:rsidP="002906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4316" w:rsidRPr="00775441" w:rsidRDefault="00444316" w:rsidP="002906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316" w:rsidRPr="00775441" w:rsidTr="0029065E">
        <w:tc>
          <w:tcPr>
            <w:tcW w:w="1242" w:type="dxa"/>
          </w:tcPr>
          <w:p w:rsidR="00444316" w:rsidRPr="00775441" w:rsidRDefault="00444316" w:rsidP="002906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4316" w:rsidRPr="00775441" w:rsidRDefault="00444316" w:rsidP="002906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4316" w:rsidRPr="00775441" w:rsidRDefault="00444316" w:rsidP="002906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4316" w:rsidRPr="00775441" w:rsidRDefault="00444316" w:rsidP="002906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4316" w:rsidRPr="00775441" w:rsidRDefault="00444316" w:rsidP="002906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16" w:rsidRPr="00775441" w:rsidRDefault="00444316" w:rsidP="002906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4316" w:rsidRPr="00775441" w:rsidRDefault="00444316" w:rsidP="002906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16" w:rsidRPr="00775441" w:rsidRDefault="00444316" w:rsidP="002906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4316" w:rsidRPr="00775441" w:rsidRDefault="00444316" w:rsidP="002906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16" w:rsidRPr="00775441" w:rsidRDefault="00444316" w:rsidP="002906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4316" w:rsidRPr="00775441" w:rsidRDefault="00444316" w:rsidP="002906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4316" w:rsidRPr="00775441" w:rsidTr="0029065E">
        <w:tc>
          <w:tcPr>
            <w:tcW w:w="1242" w:type="dxa"/>
          </w:tcPr>
          <w:p w:rsidR="00444316" w:rsidRPr="00775441" w:rsidRDefault="00444316" w:rsidP="002906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4316" w:rsidRPr="00775441" w:rsidRDefault="00444316" w:rsidP="002906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4316" w:rsidRPr="00775441" w:rsidRDefault="00444316" w:rsidP="002906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4316" w:rsidRPr="00775441" w:rsidRDefault="00444316" w:rsidP="002906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4316" w:rsidRPr="00775441" w:rsidRDefault="00444316" w:rsidP="002906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16" w:rsidRPr="00775441" w:rsidRDefault="00444316" w:rsidP="002906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4316" w:rsidRPr="00775441" w:rsidRDefault="00444316" w:rsidP="002906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16" w:rsidRPr="00775441" w:rsidRDefault="00444316" w:rsidP="002906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4316" w:rsidRPr="00775441" w:rsidRDefault="00444316" w:rsidP="002906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16" w:rsidRPr="00775441" w:rsidRDefault="00444316" w:rsidP="002906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4316" w:rsidRPr="00775441" w:rsidRDefault="00444316" w:rsidP="002906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F58DC" w:rsidRPr="004F58DC" w:rsidRDefault="00904FD4" w:rsidP="00430D47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="004F58DC" w:rsidRPr="004F58DC">
        <w:rPr>
          <w:rFonts w:ascii="Times New Roman" w:hAnsi="Times New Roman"/>
          <w:sz w:val="24"/>
          <w:szCs w:val="24"/>
        </w:rPr>
        <w:t xml:space="preserve"> №</w:t>
      </w:r>
      <w:r w:rsidR="00932258">
        <w:rPr>
          <w:rFonts w:ascii="Times New Roman" w:hAnsi="Times New Roman"/>
          <w:sz w:val="24"/>
          <w:szCs w:val="24"/>
        </w:rPr>
        <w:t xml:space="preserve"> </w:t>
      </w:r>
      <w:r w:rsidR="00B21DD9">
        <w:rPr>
          <w:rFonts w:ascii="Times New Roman" w:hAnsi="Times New Roman"/>
          <w:sz w:val="24"/>
          <w:szCs w:val="24"/>
        </w:rPr>
        <w:t>4</w:t>
      </w:r>
    </w:p>
    <w:p w:rsidR="00F1054B" w:rsidRPr="004F58DC" w:rsidRDefault="00F1054B" w:rsidP="00F1054B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zh-TW"/>
        </w:rPr>
      </w:pPr>
      <w:r w:rsidRPr="004F58DC">
        <w:rPr>
          <w:rFonts w:ascii="Times New Roman" w:eastAsia="Times New Roman" w:hAnsi="Times New Roman"/>
          <w:sz w:val="24"/>
          <w:szCs w:val="24"/>
          <w:lang w:eastAsia="zh-TW"/>
        </w:rPr>
        <w:t xml:space="preserve">к Положению о порядке </w:t>
      </w:r>
    </w:p>
    <w:p w:rsidR="00F1054B" w:rsidRPr="004F58DC" w:rsidRDefault="00F1054B" w:rsidP="00F1054B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zh-TW"/>
        </w:rPr>
      </w:pPr>
      <w:r w:rsidRPr="004F58DC">
        <w:rPr>
          <w:rFonts w:ascii="Times New Roman" w:eastAsia="Times New Roman" w:hAnsi="Times New Roman"/>
          <w:sz w:val="24"/>
          <w:szCs w:val="24"/>
          <w:lang w:eastAsia="zh-TW"/>
        </w:rPr>
        <w:t xml:space="preserve">обеспечения работников средствами </w:t>
      </w:r>
    </w:p>
    <w:p w:rsidR="00F1054B" w:rsidRPr="004F58DC" w:rsidRDefault="00904FD4" w:rsidP="00F1054B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zh-TW"/>
        </w:rPr>
      </w:pPr>
      <w:r>
        <w:rPr>
          <w:rFonts w:ascii="Times New Roman" w:eastAsia="Times New Roman" w:hAnsi="Times New Roman"/>
          <w:sz w:val="24"/>
          <w:szCs w:val="24"/>
          <w:lang w:eastAsia="zh-TW"/>
        </w:rPr>
        <w:t xml:space="preserve">индивидуальной защиты </w:t>
      </w:r>
      <w:r w:rsidR="00F1054B" w:rsidRPr="004F58DC">
        <w:rPr>
          <w:rFonts w:ascii="Times New Roman" w:eastAsia="Times New Roman" w:hAnsi="Times New Roman"/>
          <w:sz w:val="24"/>
          <w:szCs w:val="24"/>
          <w:lang w:eastAsia="zh-TW"/>
        </w:rPr>
        <w:t xml:space="preserve"> </w:t>
      </w:r>
    </w:p>
    <w:p w:rsidR="00F1054B" w:rsidRPr="004F58DC" w:rsidRDefault="00F1054B" w:rsidP="00F1054B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zh-TW"/>
        </w:rPr>
      </w:pPr>
      <w:r w:rsidRPr="004F58DC">
        <w:rPr>
          <w:rFonts w:ascii="Times New Roman" w:eastAsia="Times New Roman" w:hAnsi="Times New Roman"/>
          <w:sz w:val="24"/>
          <w:szCs w:val="24"/>
          <w:lang w:eastAsia="zh-TW"/>
        </w:rPr>
        <w:t xml:space="preserve">специальной одеждой, обувью </w:t>
      </w:r>
    </w:p>
    <w:p w:rsidR="00F1054B" w:rsidRDefault="00904FD4" w:rsidP="00F1054B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zh-TW"/>
        </w:rPr>
      </w:pPr>
      <w:r>
        <w:rPr>
          <w:rFonts w:ascii="Times New Roman" w:eastAsia="Times New Roman" w:hAnsi="Times New Roman"/>
          <w:sz w:val="24"/>
          <w:szCs w:val="24"/>
          <w:lang w:eastAsia="zh-TW"/>
        </w:rPr>
        <w:t xml:space="preserve">и инвентарем  </w:t>
      </w:r>
    </w:p>
    <w:p w:rsidR="008467D7" w:rsidRDefault="008467D7" w:rsidP="008467D7">
      <w:pPr>
        <w:autoSpaceDE w:val="0"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8467D7" w:rsidRDefault="008467D7" w:rsidP="008467D7">
      <w:pPr>
        <w:autoSpaceDE w:val="0"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F58DC" w:rsidRDefault="00430D47" w:rsidP="008467D7">
      <w:pPr>
        <w:autoSpaceDE w:val="0"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Бухгалтерия</w:t>
      </w:r>
    </w:p>
    <w:p w:rsidR="008467D7" w:rsidRDefault="008467D7" w:rsidP="004F58DC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467D7" w:rsidRDefault="008467D7" w:rsidP="004F58DC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467D7" w:rsidRPr="004F58DC" w:rsidRDefault="008467D7" w:rsidP="004F58DC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F58DC" w:rsidRPr="004F58DC" w:rsidRDefault="008467D7" w:rsidP="004F58DC">
      <w:pPr>
        <w:autoSpaceDE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</w:t>
      </w:r>
    </w:p>
    <w:p w:rsidR="00444316" w:rsidRDefault="008467D7" w:rsidP="00444316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E07C70">
        <w:rPr>
          <w:rFonts w:ascii="Times New Roman" w:hAnsi="Times New Roman"/>
          <w:sz w:val="24"/>
          <w:szCs w:val="24"/>
        </w:rPr>
        <w:t xml:space="preserve">об увольнении </w:t>
      </w:r>
      <w:r w:rsidR="00E07C70">
        <w:rPr>
          <w:rFonts w:ascii="Times New Roman" w:hAnsi="Times New Roman"/>
          <w:sz w:val="24"/>
          <w:szCs w:val="24"/>
        </w:rPr>
        <w:t xml:space="preserve">работника </w:t>
      </w:r>
      <w:r w:rsidRPr="00E07C70">
        <w:rPr>
          <w:rFonts w:ascii="Times New Roman" w:hAnsi="Times New Roman"/>
          <w:sz w:val="24"/>
          <w:szCs w:val="24"/>
        </w:rPr>
        <w:t>и необходимости возмещения</w:t>
      </w:r>
    </w:p>
    <w:p w:rsidR="004F58DC" w:rsidRPr="00E07C70" w:rsidRDefault="008467D7" w:rsidP="00444316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E07C70">
        <w:rPr>
          <w:rFonts w:ascii="Times New Roman" w:hAnsi="Times New Roman"/>
          <w:sz w:val="24"/>
          <w:szCs w:val="24"/>
        </w:rPr>
        <w:t>работником затрат на приобретение СИЗ</w:t>
      </w:r>
    </w:p>
    <w:p w:rsidR="004F58DC" w:rsidRPr="004F58DC" w:rsidRDefault="004F58DC" w:rsidP="004F58DC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2"/>
        <w:gridCol w:w="2268"/>
        <w:gridCol w:w="2976"/>
      </w:tblGrid>
      <w:tr w:rsidR="008467D7" w:rsidRPr="008467D7" w:rsidTr="007B2EB3">
        <w:trPr>
          <w:trHeight w:val="615"/>
        </w:trPr>
        <w:tc>
          <w:tcPr>
            <w:tcW w:w="3222" w:type="dxa"/>
          </w:tcPr>
          <w:p w:rsidR="008467D7" w:rsidRPr="008467D7" w:rsidRDefault="008467D7" w:rsidP="00904FD4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7D7">
              <w:rPr>
                <w:rFonts w:ascii="Times New Roman" w:hAnsi="Times New Roman"/>
                <w:sz w:val="24"/>
                <w:szCs w:val="24"/>
              </w:rPr>
              <w:t>Ф</w:t>
            </w:r>
            <w:r w:rsidR="007B2EB3">
              <w:rPr>
                <w:rFonts w:ascii="Times New Roman" w:hAnsi="Times New Roman"/>
                <w:sz w:val="24"/>
                <w:szCs w:val="24"/>
              </w:rPr>
              <w:t>.</w:t>
            </w:r>
            <w:r w:rsidRPr="008467D7">
              <w:rPr>
                <w:rFonts w:ascii="Times New Roman" w:hAnsi="Times New Roman"/>
                <w:sz w:val="24"/>
                <w:szCs w:val="24"/>
              </w:rPr>
              <w:t>И</w:t>
            </w:r>
            <w:r w:rsidR="007B2EB3">
              <w:rPr>
                <w:rFonts w:ascii="Times New Roman" w:hAnsi="Times New Roman"/>
                <w:sz w:val="24"/>
                <w:szCs w:val="24"/>
              </w:rPr>
              <w:t>.</w:t>
            </w:r>
            <w:r w:rsidRPr="008467D7">
              <w:rPr>
                <w:rFonts w:ascii="Times New Roman" w:hAnsi="Times New Roman"/>
                <w:sz w:val="24"/>
                <w:szCs w:val="24"/>
              </w:rPr>
              <w:t>О</w:t>
            </w:r>
            <w:r w:rsidR="007B2EB3">
              <w:rPr>
                <w:rFonts w:ascii="Times New Roman" w:hAnsi="Times New Roman"/>
                <w:sz w:val="24"/>
                <w:szCs w:val="24"/>
              </w:rPr>
              <w:t>.</w:t>
            </w:r>
            <w:r w:rsidRPr="008467D7">
              <w:rPr>
                <w:rFonts w:ascii="Times New Roman" w:hAnsi="Times New Roman"/>
                <w:sz w:val="24"/>
                <w:szCs w:val="24"/>
              </w:rPr>
              <w:t xml:space="preserve"> работника</w:t>
            </w:r>
          </w:p>
        </w:tc>
        <w:tc>
          <w:tcPr>
            <w:tcW w:w="2268" w:type="dxa"/>
          </w:tcPr>
          <w:p w:rsidR="008467D7" w:rsidRPr="008467D7" w:rsidRDefault="008467D7" w:rsidP="00904FD4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7D7">
              <w:rPr>
                <w:rFonts w:ascii="Times New Roman" w:hAnsi="Times New Roman"/>
                <w:sz w:val="24"/>
                <w:szCs w:val="24"/>
              </w:rPr>
              <w:t>Дата увольнения</w:t>
            </w:r>
          </w:p>
        </w:tc>
        <w:tc>
          <w:tcPr>
            <w:tcW w:w="2976" w:type="dxa"/>
          </w:tcPr>
          <w:p w:rsidR="008467D7" w:rsidRPr="008467D7" w:rsidRDefault="008467D7" w:rsidP="00904FD4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7D7">
              <w:rPr>
                <w:rFonts w:ascii="Times New Roman" w:hAnsi="Times New Roman"/>
                <w:sz w:val="24"/>
                <w:szCs w:val="24"/>
              </w:rPr>
              <w:t>Наименование СИЗ</w:t>
            </w:r>
          </w:p>
        </w:tc>
      </w:tr>
      <w:tr w:rsidR="008467D7" w:rsidRPr="004F58DC" w:rsidTr="007B2EB3">
        <w:trPr>
          <w:trHeight w:val="1395"/>
        </w:trPr>
        <w:tc>
          <w:tcPr>
            <w:tcW w:w="3222" w:type="dxa"/>
          </w:tcPr>
          <w:p w:rsidR="008467D7" w:rsidRPr="004F58DC" w:rsidRDefault="008467D7" w:rsidP="00904FD4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67D7" w:rsidRPr="004F58DC" w:rsidRDefault="008467D7" w:rsidP="00904FD4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467D7" w:rsidRPr="004F58DC" w:rsidRDefault="008467D7" w:rsidP="00904FD4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58DC" w:rsidRDefault="004F58DC" w:rsidP="004F58DC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E3C47" w:rsidRDefault="002E3C47" w:rsidP="004F58DC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E3C47" w:rsidRDefault="002E3C47" w:rsidP="004F58DC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E3C47" w:rsidRDefault="002E3C47" w:rsidP="004F58DC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E3C47" w:rsidRDefault="002E3C47" w:rsidP="004F58DC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E3C47" w:rsidRDefault="002E3C47" w:rsidP="004F58DC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E3C47" w:rsidRPr="008467D7" w:rsidRDefault="008467D7" w:rsidP="004F58DC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467D7">
        <w:rPr>
          <w:rFonts w:ascii="Times New Roman" w:hAnsi="Times New Roman"/>
          <w:sz w:val="24"/>
          <w:szCs w:val="24"/>
        </w:rPr>
        <w:t>Руководитель структурного подразделения _______________ /ФИО/</w:t>
      </w:r>
    </w:p>
    <w:p w:rsidR="008467D7" w:rsidRDefault="008467D7" w:rsidP="004F58DC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467D7" w:rsidRPr="008467D7" w:rsidRDefault="008467D7" w:rsidP="004F58DC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467D7">
        <w:rPr>
          <w:rFonts w:ascii="Times New Roman" w:hAnsi="Times New Roman"/>
          <w:sz w:val="24"/>
          <w:szCs w:val="24"/>
        </w:rPr>
        <w:t>Дата                                                                         подпись</w:t>
      </w:r>
    </w:p>
    <w:p w:rsidR="002E3C47" w:rsidRDefault="002E3C47" w:rsidP="004F58DC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E3C47" w:rsidRDefault="002E3C47" w:rsidP="004F58DC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E3C47" w:rsidRDefault="002E3C47" w:rsidP="004F58DC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E3C47" w:rsidRDefault="002E3C47" w:rsidP="004F58DC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E3C47" w:rsidRDefault="002E3C47" w:rsidP="004F58DC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E3C47" w:rsidRDefault="002E3C47" w:rsidP="004F58DC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E3C47" w:rsidRDefault="002E3C47" w:rsidP="004F58DC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E3C47" w:rsidRDefault="002E3C47" w:rsidP="004F58DC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E3C47" w:rsidRDefault="002E3C47" w:rsidP="004F58DC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83895" w:rsidRDefault="00883895" w:rsidP="00430D47">
      <w:pPr>
        <w:autoSpaceDE w:val="0"/>
        <w:spacing w:after="0"/>
        <w:rPr>
          <w:rFonts w:ascii="Times New Roman" w:hAnsi="Times New Roman"/>
          <w:b/>
          <w:sz w:val="24"/>
          <w:szCs w:val="24"/>
        </w:rPr>
      </w:pPr>
    </w:p>
    <w:p w:rsidR="00430D47" w:rsidRDefault="00430D47" w:rsidP="00430D47">
      <w:pPr>
        <w:autoSpaceDE w:val="0"/>
        <w:spacing w:after="0"/>
        <w:rPr>
          <w:rFonts w:ascii="Times New Roman" w:hAnsi="Times New Roman"/>
          <w:b/>
          <w:sz w:val="24"/>
          <w:szCs w:val="24"/>
        </w:rPr>
      </w:pPr>
    </w:p>
    <w:p w:rsidR="00883895" w:rsidRDefault="00883895" w:rsidP="0088381F">
      <w:pPr>
        <w:autoSpaceDE w:val="0"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88381F" w:rsidRPr="004F58DC" w:rsidRDefault="0088381F" w:rsidP="0088381F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4F58DC">
        <w:rPr>
          <w:rFonts w:ascii="Times New Roman" w:hAnsi="Times New Roman"/>
          <w:sz w:val="24"/>
          <w:szCs w:val="24"/>
        </w:rPr>
        <w:lastRenderedPageBreak/>
        <w:t>П</w:t>
      </w:r>
      <w:r w:rsidR="00904FD4">
        <w:rPr>
          <w:rFonts w:ascii="Times New Roman" w:hAnsi="Times New Roman"/>
          <w:sz w:val="24"/>
          <w:szCs w:val="24"/>
        </w:rPr>
        <w:t>риложение</w:t>
      </w:r>
      <w:r w:rsidRPr="004F58DC">
        <w:rPr>
          <w:rFonts w:ascii="Times New Roman" w:hAnsi="Times New Roman"/>
          <w:sz w:val="24"/>
          <w:szCs w:val="24"/>
        </w:rPr>
        <w:t xml:space="preserve"> №</w:t>
      </w:r>
      <w:r w:rsidR="00932258">
        <w:rPr>
          <w:rFonts w:ascii="Times New Roman" w:hAnsi="Times New Roman"/>
          <w:sz w:val="24"/>
          <w:szCs w:val="24"/>
        </w:rPr>
        <w:t xml:space="preserve"> </w:t>
      </w:r>
      <w:r w:rsidR="00B21DD9">
        <w:rPr>
          <w:rFonts w:ascii="Times New Roman" w:hAnsi="Times New Roman"/>
          <w:sz w:val="24"/>
          <w:szCs w:val="24"/>
        </w:rPr>
        <w:t>5</w:t>
      </w:r>
    </w:p>
    <w:p w:rsidR="0088381F" w:rsidRPr="004F58DC" w:rsidRDefault="0088381F" w:rsidP="0088381F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zh-TW"/>
        </w:rPr>
      </w:pPr>
      <w:r w:rsidRPr="004F58DC">
        <w:rPr>
          <w:rFonts w:ascii="Times New Roman" w:eastAsia="Times New Roman" w:hAnsi="Times New Roman"/>
          <w:sz w:val="24"/>
          <w:szCs w:val="24"/>
          <w:lang w:eastAsia="zh-TW"/>
        </w:rPr>
        <w:t xml:space="preserve">к Положению о порядке </w:t>
      </w:r>
    </w:p>
    <w:p w:rsidR="0088381F" w:rsidRPr="004F58DC" w:rsidRDefault="0088381F" w:rsidP="0088381F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zh-TW"/>
        </w:rPr>
      </w:pPr>
      <w:r w:rsidRPr="004F58DC">
        <w:rPr>
          <w:rFonts w:ascii="Times New Roman" w:eastAsia="Times New Roman" w:hAnsi="Times New Roman"/>
          <w:sz w:val="24"/>
          <w:szCs w:val="24"/>
          <w:lang w:eastAsia="zh-TW"/>
        </w:rPr>
        <w:t xml:space="preserve">обеспечения работников средствами </w:t>
      </w:r>
    </w:p>
    <w:p w:rsidR="00904FD4" w:rsidRDefault="00904FD4" w:rsidP="0088381F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zh-TW"/>
        </w:rPr>
      </w:pPr>
      <w:r>
        <w:rPr>
          <w:rFonts w:ascii="Times New Roman" w:eastAsia="Times New Roman" w:hAnsi="Times New Roman"/>
          <w:sz w:val="24"/>
          <w:szCs w:val="24"/>
          <w:lang w:eastAsia="zh-TW"/>
        </w:rPr>
        <w:t xml:space="preserve">индивидуальной защиты, </w:t>
      </w:r>
    </w:p>
    <w:p w:rsidR="0088381F" w:rsidRPr="004F58DC" w:rsidRDefault="0088381F" w:rsidP="0088381F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zh-TW"/>
        </w:rPr>
      </w:pPr>
      <w:r w:rsidRPr="004F58DC">
        <w:rPr>
          <w:rFonts w:ascii="Times New Roman" w:eastAsia="Times New Roman" w:hAnsi="Times New Roman"/>
          <w:sz w:val="24"/>
          <w:szCs w:val="24"/>
          <w:lang w:eastAsia="zh-TW"/>
        </w:rPr>
        <w:t xml:space="preserve">специальной одеждой, обувью </w:t>
      </w:r>
    </w:p>
    <w:p w:rsidR="0088381F" w:rsidRDefault="00904FD4" w:rsidP="0088381F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zh-TW"/>
        </w:rPr>
      </w:pPr>
      <w:r>
        <w:rPr>
          <w:rFonts w:ascii="Times New Roman" w:eastAsia="Times New Roman" w:hAnsi="Times New Roman"/>
          <w:sz w:val="24"/>
          <w:szCs w:val="24"/>
          <w:lang w:eastAsia="zh-TW"/>
        </w:rPr>
        <w:t xml:space="preserve">и инвентарем  </w:t>
      </w:r>
    </w:p>
    <w:p w:rsidR="0088381F" w:rsidRDefault="0088381F" w:rsidP="004F58DC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83895" w:rsidRDefault="0088381F" w:rsidP="00883895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883895">
        <w:rPr>
          <w:rFonts w:ascii="Times New Roman" w:hAnsi="Times New Roman"/>
          <w:sz w:val="24"/>
          <w:szCs w:val="24"/>
        </w:rPr>
        <w:t>Заведующему отделением социального обслуживания на дому граждан</w:t>
      </w:r>
    </w:p>
    <w:p w:rsidR="0088381F" w:rsidRDefault="00883895" w:rsidP="00883895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пожилого возраста и инвалидов № ___</w:t>
      </w:r>
    </w:p>
    <w:p w:rsidR="00883895" w:rsidRPr="0088381F" w:rsidRDefault="00883895" w:rsidP="00883895">
      <w:pPr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88381F" w:rsidRDefault="00883895" w:rsidP="0088381F">
      <w:pPr>
        <w:autoSpaceDE w:val="0"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</w:t>
      </w:r>
    </w:p>
    <w:p w:rsidR="002A4920" w:rsidRDefault="002A4920" w:rsidP="0088381F">
      <w:pPr>
        <w:autoSpaceDE w:val="0"/>
        <w:spacing w:after="0"/>
        <w:jc w:val="center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</w:p>
    <w:p w:rsidR="0088381F" w:rsidRDefault="0088381F" w:rsidP="0088381F">
      <w:pPr>
        <w:autoSpaceDE w:val="0"/>
        <w:spacing w:after="0"/>
        <w:jc w:val="center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Список</w:t>
      </w:r>
    </w:p>
    <w:p w:rsidR="0088381F" w:rsidRDefault="00904FD4" w:rsidP="0088381F">
      <w:pPr>
        <w:autoSpaceDE w:val="0"/>
        <w:spacing w:after="0"/>
        <w:jc w:val="center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 работников для сдачи СИЗ </w:t>
      </w:r>
      <w:r w:rsidR="0088381F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в связи с истечением срока использования</w:t>
      </w:r>
    </w:p>
    <w:p w:rsidR="0088381F" w:rsidRDefault="0088381F" w:rsidP="0088381F">
      <w:pPr>
        <w:autoSpaceDE w:val="0"/>
        <w:spacing w:after="0"/>
        <w:jc w:val="center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</w:p>
    <w:p w:rsidR="00D941DA" w:rsidRDefault="00D941DA" w:rsidP="00D941DA">
      <w:pPr>
        <w:autoSpaceDE w:val="0"/>
        <w:spacing w:after="0"/>
        <w:ind w:firstLine="567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В срок до ___________ прошу обеспечить возврат СИЗ ваших работников.</w:t>
      </w:r>
    </w:p>
    <w:p w:rsidR="00D941DA" w:rsidRDefault="00D941DA" w:rsidP="00D941DA">
      <w:pPr>
        <w:autoSpaceDE w:val="0"/>
        <w:spacing w:after="0"/>
        <w:ind w:firstLine="567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D941DA" w:rsidRPr="00D941DA" w:rsidTr="00D941DA">
        <w:tc>
          <w:tcPr>
            <w:tcW w:w="675" w:type="dxa"/>
          </w:tcPr>
          <w:p w:rsidR="00D941DA" w:rsidRPr="00D941DA" w:rsidRDefault="00D941DA" w:rsidP="0088381F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1D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D941DA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4110" w:type="dxa"/>
          </w:tcPr>
          <w:p w:rsidR="00D941DA" w:rsidRPr="00D941DA" w:rsidRDefault="00D941DA" w:rsidP="0088381F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работника</w:t>
            </w:r>
          </w:p>
        </w:tc>
        <w:tc>
          <w:tcPr>
            <w:tcW w:w="2393" w:type="dxa"/>
          </w:tcPr>
          <w:p w:rsidR="00D941DA" w:rsidRPr="00D941DA" w:rsidRDefault="00D941DA" w:rsidP="00904FD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  <w:t xml:space="preserve">СИЗ, </w:t>
            </w:r>
          </w:p>
        </w:tc>
        <w:tc>
          <w:tcPr>
            <w:tcW w:w="2393" w:type="dxa"/>
          </w:tcPr>
          <w:p w:rsidR="00D941DA" w:rsidRPr="00D941DA" w:rsidRDefault="00D941DA" w:rsidP="0088381F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истечения срока носки</w:t>
            </w:r>
          </w:p>
        </w:tc>
      </w:tr>
      <w:tr w:rsidR="00D941DA" w:rsidRPr="00D941DA" w:rsidTr="00D941DA">
        <w:tc>
          <w:tcPr>
            <w:tcW w:w="675" w:type="dxa"/>
          </w:tcPr>
          <w:p w:rsidR="00D941DA" w:rsidRPr="00D941DA" w:rsidRDefault="00D941DA" w:rsidP="0088381F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941DA" w:rsidRDefault="00D941DA" w:rsidP="0088381F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941DA" w:rsidRDefault="00D941DA" w:rsidP="0088381F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941DA" w:rsidRDefault="00D941DA" w:rsidP="0088381F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141" w:rsidRPr="00D941DA" w:rsidTr="00D941DA">
        <w:tc>
          <w:tcPr>
            <w:tcW w:w="675" w:type="dxa"/>
          </w:tcPr>
          <w:p w:rsidR="00D76141" w:rsidRPr="00D941DA" w:rsidRDefault="00D76141" w:rsidP="0088381F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76141" w:rsidRDefault="00D76141" w:rsidP="0088381F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6141" w:rsidRDefault="00D76141" w:rsidP="0088381F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6141" w:rsidRDefault="00D76141" w:rsidP="0088381F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141" w:rsidRPr="00D941DA" w:rsidTr="00D941DA">
        <w:tc>
          <w:tcPr>
            <w:tcW w:w="675" w:type="dxa"/>
          </w:tcPr>
          <w:p w:rsidR="00D76141" w:rsidRPr="00D941DA" w:rsidRDefault="00D76141" w:rsidP="0088381F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76141" w:rsidRDefault="00D76141" w:rsidP="0088381F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6141" w:rsidRDefault="00D76141" w:rsidP="0088381F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6141" w:rsidRDefault="00D76141" w:rsidP="0088381F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381F" w:rsidRDefault="0088381F" w:rsidP="0088381F">
      <w:pPr>
        <w:autoSpaceDE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8381F" w:rsidRDefault="0088381F" w:rsidP="004F58DC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8381F" w:rsidRPr="00D941DA" w:rsidRDefault="00E07C70" w:rsidP="004F58DC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ФИО, п</w:t>
      </w:r>
      <w:r w:rsidR="00D941DA" w:rsidRPr="00D941DA">
        <w:rPr>
          <w:rFonts w:ascii="Times New Roman" w:hAnsi="Times New Roman"/>
          <w:sz w:val="24"/>
          <w:szCs w:val="24"/>
        </w:rPr>
        <w:t>одпись ответственного за СИЗ</w:t>
      </w:r>
    </w:p>
    <w:p w:rsidR="00D941DA" w:rsidRPr="00D941DA" w:rsidRDefault="00D941DA" w:rsidP="004F58DC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941DA">
        <w:rPr>
          <w:rFonts w:ascii="Times New Roman" w:hAnsi="Times New Roman"/>
          <w:sz w:val="24"/>
          <w:szCs w:val="24"/>
        </w:rPr>
        <w:t>Дата</w:t>
      </w:r>
    </w:p>
    <w:p w:rsidR="0088381F" w:rsidRDefault="0088381F" w:rsidP="004F58DC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bookmarkEnd w:id="1"/>
    <w:bookmarkEnd w:id="2"/>
    <w:p w:rsidR="00720119" w:rsidRDefault="00E07C70" w:rsidP="004F58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ФИО, подпись принявшего документы</w:t>
      </w:r>
    </w:p>
    <w:p w:rsidR="00E07C70" w:rsidRPr="004F58DC" w:rsidRDefault="00E07C70" w:rsidP="004F58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</w:t>
      </w:r>
    </w:p>
    <w:p w:rsidR="00720119" w:rsidRPr="004F58DC" w:rsidRDefault="00720119" w:rsidP="004F58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4FD4" w:rsidRDefault="00904FD4" w:rsidP="004F58D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4FD4" w:rsidRDefault="00904FD4" w:rsidP="004F58D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4FD4" w:rsidRDefault="00904FD4" w:rsidP="004F58D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4FD4" w:rsidRDefault="00904FD4" w:rsidP="004F58D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4FD4" w:rsidRDefault="00904FD4" w:rsidP="004F58D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4FD4" w:rsidRDefault="00904FD4" w:rsidP="004F58D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4FD4" w:rsidRDefault="00904FD4" w:rsidP="004F58D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4FD4" w:rsidRDefault="00904FD4" w:rsidP="004F58D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4FD4" w:rsidRDefault="00904FD4" w:rsidP="004F58D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4FD4" w:rsidRDefault="00904FD4" w:rsidP="004F58D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4FD4" w:rsidRDefault="00904FD4" w:rsidP="004F58D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2E79" w:rsidRDefault="00592E79" w:rsidP="004F58D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0D47" w:rsidRDefault="00430D47" w:rsidP="004F58D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2E79" w:rsidRDefault="00592E79" w:rsidP="004F58D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3895" w:rsidRDefault="00883895" w:rsidP="00592E79">
      <w:pPr>
        <w:spacing w:after="0" w:line="240" w:lineRule="auto"/>
        <w:ind w:left="6237"/>
        <w:jc w:val="right"/>
        <w:rPr>
          <w:rFonts w:ascii="Times New Roman" w:hAnsi="Times New Roman"/>
          <w:sz w:val="20"/>
          <w:szCs w:val="24"/>
        </w:rPr>
      </w:pPr>
    </w:p>
    <w:p w:rsidR="00883895" w:rsidRDefault="00883895" w:rsidP="00592E79">
      <w:pPr>
        <w:spacing w:after="0" w:line="240" w:lineRule="auto"/>
        <w:ind w:left="6237"/>
        <w:jc w:val="right"/>
        <w:rPr>
          <w:rFonts w:ascii="Times New Roman" w:hAnsi="Times New Roman"/>
          <w:sz w:val="20"/>
          <w:szCs w:val="24"/>
        </w:rPr>
      </w:pPr>
    </w:p>
    <w:p w:rsidR="00592E79" w:rsidRDefault="00592E79" w:rsidP="00592E79">
      <w:pPr>
        <w:spacing w:after="0" w:line="240" w:lineRule="auto"/>
        <w:ind w:left="6237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lastRenderedPageBreak/>
        <w:t xml:space="preserve">Приложение </w:t>
      </w:r>
      <w:r w:rsidR="00930EDE">
        <w:rPr>
          <w:rFonts w:ascii="Times New Roman" w:hAnsi="Times New Roman"/>
          <w:sz w:val="20"/>
          <w:szCs w:val="24"/>
        </w:rPr>
        <w:t>№ 2</w:t>
      </w:r>
    </w:p>
    <w:p w:rsidR="00883895" w:rsidRDefault="00592E79" w:rsidP="00592E79">
      <w:pPr>
        <w:spacing w:after="0" w:line="240" w:lineRule="auto"/>
        <w:ind w:left="6237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к приказу </w:t>
      </w:r>
      <w:r w:rsidR="00883895">
        <w:rPr>
          <w:rFonts w:ascii="Times New Roman" w:hAnsi="Times New Roman"/>
          <w:sz w:val="20"/>
          <w:szCs w:val="24"/>
        </w:rPr>
        <w:t>АНО «Югыд лун»</w:t>
      </w:r>
    </w:p>
    <w:p w:rsidR="00592E79" w:rsidRDefault="00883895" w:rsidP="00592E79">
      <w:pPr>
        <w:spacing w:after="0" w:line="240" w:lineRule="auto"/>
        <w:ind w:left="6237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(Светлый день)</w:t>
      </w:r>
      <w:r w:rsidR="00592E79">
        <w:rPr>
          <w:rFonts w:ascii="Times New Roman" w:hAnsi="Times New Roman"/>
          <w:sz w:val="20"/>
          <w:szCs w:val="24"/>
        </w:rPr>
        <w:t xml:space="preserve"> </w:t>
      </w:r>
    </w:p>
    <w:p w:rsidR="00592E79" w:rsidRDefault="00592E79" w:rsidP="00592E79">
      <w:pPr>
        <w:spacing w:after="0" w:line="240" w:lineRule="auto"/>
        <w:ind w:left="5954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№___ от «__» _________ 20__ г.</w:t>
      </w:r>
    </w:p>
    <w:p w:rsidR="00592E79" w:rsidRDefault="00592E79" w:rsidP="004F58D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3C47" w:rsidRDefault="002E3C47" w:rsidP="004F58D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1FC3" w:rsidRDefault="00592E79" w:rsidP="00592E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92E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профессий и должностей </w:t>
      </w:r>
      <w:r w:rsidR="00AE32B6">
        <w:rPr>
          <w:rFonts w:ascii="Times New Roman" w:eastAsia="Times New Roman" w:hAnsi="Times New Roman"/>
          <w:b/>
          <w:sz w:val="24"/>
          <w:szCs w:val="24"/>
          <w:lang w:eastAsia="ru-RU"/>
        </w:rPr>
        <w:t>АНО «Югыд лун» (Светлый день)</w:t>
      </w:r>
      <w:r w:rsidRPr="00592E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которые обеспечиваются бесплатной спецодеждой,</w:t>
      </w:r>
      <w:r w:rsidRPr="00592E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специальной обуви</w:t>
      </w:r>
      <w:r w:rsidRPr="00592E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других средств индивидуальной защиты</w:t>
      </w:r>
    </w:p>
    <w:p w:rsidR="00592E79" w:rsidRDefault="00592E79" w:rsidP="00592E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3895" w:rsidRPr="00883895" w:rsidRDefault="00883895" w:rsidP="00883895">
      <w:pPr>
        <w:pStyle w:val="a9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895">
        <w:rPr>
          <w:rFonts w:ascii="Times New Roman" w:eastAsia="Times New Roman" w:hAnsi="Times New Roman"/>
          <w:sz w:val="24"/>
          <w:szCs w:val="24"/>
          <w:lang w:eastAsia="ru-RU"/>
        </w:rPr>
        <w:t>Социальный работник отделений социального обслуживания на дому граждан пожилого возраста и инвалидов.</w:t>
      </w:r>
    </w:p>
    <w:p w:rsidR="00592E79" w:rsidRPr="00592E79" w:rsidRDefault="00592E79" w:rsidP="00592E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92E79" w:rsidRPr="00592E79" w:rsidSect="00430D47">
      <w:footerReference w:type="default" r:id="rId8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D9C" w:rsidRDefault="005A2D9C" w:rsidP="00147A0D">
      <w:pPr>
        <w:spacing w:after="0" w:line="240" w:lineRule="auto"/>
      </w:pPr>
      <w:r>
        <w:separator/>
      </w:r>
    </w:p>
  </w:endnote>
  <w:endnote w:type="continuationSeparator" w:id="0">
    <w:p w:rsidR="005A2D9C" w:rsidRDefault="005A2D9C" w:rsidP="00147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A29" w:rsidRDefault="00D34A2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D9C" w:rsidRDefault="005A2D9C" w:rsidP="00147A0D">
      <w:pPr>
        <w:spacing w:after="0" w:line="240" w:lineRule="auto"/>
      </w:pPr>
      <w:r>
        <w:separator/>
      </w:r>
    </w:p>
  </w:footnote>
  <w:footnote w:type="continuationSeparator" w:id="0">
    <w:p w:rsidR="005A2D9C" w:rsidRDefault="005A2D9C" w:rsidP="00147A0D">
      <w:pPr>
        <w:spacing w:after="0" w:line="240" w:lineRule="auto"/>
      </w:pPr>
      <w:r>
        <w:continuationSeparator/>
      </w:r>
    </w:p>
  </w:footnote>
  <w:footnote w:id="1">
    <w:p w:rsidR="00D34A29" w:rsidRPr="004C4B41" w:rsidRDefault="00D34A29" w:rsidP="00DC6E52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FE06B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6C46CC"/>
    <w:multiLevelType w:val="hybridMultilevel"/>
    <w:tmpl w:val="6908D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B42EE"/>
    <w:multiLevelType w:val="hybridMultilevel"/>
    <w:tmpl w:val="D56052D2"/>
    <w:lvl w:ilvl="0" w:tplc="AB22DA0E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DF3E6E"/>
    <w:multiLevelType w:val="multilevel"/>
    <w:tmpl w:val="5FB88242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4">
    <w:nsid w:val="1BCF1205"/>
    <w:multiLevelType w:val="multilevel"/>
    <w:tmpl w:val="6882CF50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5">
    <w:nsid w:val="225135F2"/>
    <w:multiLevelType w:val="hybridMultilevel"/>
    <w:tmpl w:val="F8CA032C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55988"/>
    <w:multiLevelType w:val="hybridMultilevel"/>
    <w:tmpl w:val="5248F306"/>
    <w:lvl w:ilvl="0" w:tplc="59A45D36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964D75"/>
    <w:multiLevelType w:val="hybridMultilevel"/>
    <w:tmpl w:val="B230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B6CE9"/>
    <w:multiLevelType w:val="multilevel"/>
    <w:tmpl w:val="0D8ACECE"/>
    <w:lvl w:ilvl="0">
      <w:start w:val="1"/>
      <w:numFmt w:val="decimal"/>
      <w:suff w:val="space"/>
      <w:lvlText w:val="%1."/>
      <w:lvlJc w:val="left"/>
      <w:pPr>
        <w:ind w:left="0" w:firstLine="680"/>
      </w:pPr>
    </w:lvl>
    <w:lvl w:ilvl="1">
      <w:start w:val="1"/>
      <w:numFmt w:val="bullet"/>
      <w:lvlText w:val=""/>
      <w:lvlJc w:val="left"/>
      <w:pPr>
        <w:tabs>
          <w:tab w:val="num" w:pos="1040"/>
        </w:tabs>
        <w:ind w:left="-28" w:firstLine="708"/>
      </w:pPr>
      <w:rPr>
        <w:rFonts w:ascii="Symbol" w:hAnsi="Symbol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</w:lvl>
    <w:lvl w:ilvl="5">
      <w:start w:val="1"/>
      <w:numFmt w:val="bullet"/>
      <w:suff w:val="space"/>
      <w:lvlText w:val="−"/>
      <w:lvlJc w:val="left"/>
      <w:pPr>
        <w:ind w:left="0" w:firstLine="680"/>
      </w:pPr>
      <w:rPr>
        <w:rFonts w:ascii="Arial" w:hAnsi="Arial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4ECA6752"/>
    <w:multiLevelType w:val="multilevel"/>
    <w:tmpl w:val="6882CF50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0">
    <w:nsid w:val="5ABA4EC5"/>
    <w:multiLevelType w:val="hybridMultilevel"/>
    <w:tmpl w:val="F12E3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7D375D"/>
    <w:multiLevelType w:val="hybridMultilevel"/>
    <w:tmpl w:val="D52CB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C74017"/>
    <w:multiLevelType w:val="hybridMultilevel"/>
    <w:tmpl w:val="09C2B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1"/>
  </w:num>
  <w:num w:numId="8">
    <w:abstractNumId w:val="7"/>
  </w:num>
  <w:num w:numId="9">
    <w:abstractNumId w:val="12"/>
  </w:num>
  <w:num w:numId="10">
    <w:abstractNumId w:val="4"/>
  </w:num>
  <w:num w:numId="11">
    <w:abstractNumId w:val="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60"/>
    <w:rsid w:val="000035C0"/>
    <w:rsid w:val="00003F60"/>
    <w:rsid w:val="00016CF7"/>
    <w:rsid w:val="00016E55"/>
    <w:rsid w:val="0005281F"/>
    <w:rsid w:val="00052F1E"/>
    <w:rsid w:val="000534D6"/>
    <w:rsid w:val="0007142F"/>
    <w:rsid w:val="00077039"/>
    <w:rsid w:val="000A11D4"/>
    <w:rsid w:val="000C29E4"/>
    <w:rsid w:val="000D3323"/>
    <w:rsid w:val="000E2940"/>
    <w:rsid w:val="00100353"/>
    <w:rsid w:val="00100F56"/>
    <w:rsid w:val="00102BF3"/>
    <w:rsid w:val="0011145F"/>
    <w:rsid w:val="00111ACE"/>
    <w:rsid w:val="00124247"/>
    <w:rsid w:val="00140BC7"/>
    <w:rsid w:val="00147A0D"/>
    <w:rsid w:val="00156AD1"/>
    <w:rsid w:val="001711AD"/>
    <w:rsid w:val="001926F1"/>
    <w:rsid w:val="00195EB0"/>
    <w:rsid w:val="001B1878"/>
    <w:rsid w:val="001C6142"/>
    <w:rsid w:val="001E22BA"/>
    <w:rsid w:val="001E4243"/>
    <w:rsid w:val="001F3168"/>
    <w:rsid w:val="00200BD1"/>
    <w:rsid w:val="0020106B"/>
    <w:rsid w:val="0020277D"/>
    <w:rsid w:val="002030CF"/>
    <w:rsid w:val="00203719"/>
    <w:rsid w:val="00204F8F"/>
    <w:rsid w:val="00230327"/>
    <w:rsid w:val="002416F0"/>
    <w:rsid w:val="002450BF"/>
    <w:rsid w:val="00246903"/>
    <w:rsid w:val="00250A26"/>
    <w:rsid w:val="00283737"/>
    <w:rsid w:val="00285BBE"/>
    <w:rsid w:val="002875A9"/>
    <w:rsid w:val="0029065E"/>
    <w:rsid w:val="002923F5"/>
    <w:rsid w:val="0029333E"/>
    <w:rsid w:val="002A4920"/>
    <w:rsid w:val="002B03F7"/>
    <w:rsid w:val="002B0E27"/>
    <w:rsid w:val="002C4FCC"/>
    <w:rsid w:val="002C623D"/>
    <w:rsid w:val="002D0E2A"/>
    <w:rsid w:val="002D326A"/>
    <w:rsid w:val="002E2F5D"/>
    <w:rsid w:val="002E3C47"/>
    <w:rsid w:val="002F784A"/>
    <w:rsid w:val="0030014C"/>
    <w:rsid w:val="003060C5"/>
    <w:rsid w:val="00316378"/>
    <w:rsid w:val="00323A9C"/>
    <w:rsid w:val="0032690C"/>
    <w:rsid w:val="0036246C"/>
    <w:rsid w:val="00374F6B"/>
    <w:rsid w:val="00387DB0"/>
    <w:rsid w:val="00394D5C"/>
    <w:rsid w:val="00395EC1"/>
    <w:rsid w:val="0039738A"/>
    <w:rsid w:val="003A7C8F"/>
    <w:rsid w:val="003B4E08"/>
    <w:rsid w:val="003C3996"/>
    <w:rsid w:val="003D448D"/>
    <w:rsid w:val="003D67D5"/>
    <w:rsid w:val="003E153C"/>
    <w:rsid w:val="003F532B"/>
    <w:rsid w:val="003F65B4"/>
    <w:rsid w:val="0040131C"/>
    <w:rsid w:val="00421616"/>
    <w:rsid w:val="00426800"/>
    <w:rsid w:val="00430D47"/>
    <w:rsid w:val="00431F3D"/>
    <w:rsid w:val="00432D95"/>
    <w:rsid w:val="0043327B"/>
    <w:rsid w:val="00436486"/>
    <w:rsid w:val="00444316"/>
    <w:rsid w:val="0045303C"/>
    <w:rsid w:val="004536B9"/>
    <w:rsid w:val="004539A8"/>
    <w:rsid w:val="00464357"/>
    <w:rsid w:val="004675BB"/>
    <w:rsid w:val="00481F52"/>
    <w:rsid w:val="004905FA"/>
    <w:rsid w:val="004A3697"/>
    <w:rsid w:val="004B569E"/>
    <w:rsid w:val="004B7E08"/>
    <w:rsid w:val="004D13DD"/>
    <w:rsid w:val="004D273C"/>
    <w:rsid w:val="004F58DC"/>
    <w:rsid w:val="00500F99"/>
    <w:rsid w:val="0051328F"/>
    <w:rsid w:val="005179EF"/>
    <w:rsid w:val="00520102"/>
    <w:rsid w:val="00527CAA"/>
    <w:rsid w:val="00550610"/>
    <w:rsid w:val="00554590"/>
    <w:rsid w:val="005700D6"/>
    <w:rsid w:val="00570FF4"/>
    <w:rsid w:val="0057127F"/>
    <w:rsid w:val="00574E9E"/>
    <w:rsid w:val="0058066C"/>
    <w:rsid w:val="00587FBB"/>
    <w:rsid w:val="00592E79"/>
    <w:rsid w:val="00596E5A"/>
    <w:rsid w:val="005A2D79"/>
    <w:rsid w:val="005A2D9C"/>
    <w:rsid w:val="005C0545"/>
    <w:rsid w:val="005C47E3"/>
    <w:rsid w:val="005D199C"/>
    <w:rsid w:val="005D4534"/>
    <w:rsid w:val="005E48AA"/>
    <w:rsid w:val="005E6BF6"/>
    <w:rsid w:val="005F03AE"/>
    <w:rsid w:val="005F22E0"/>
    <w:rsid w:val="005F7DB3"/>
    <w:rsid w:val="00622DFA"/>
    <w:rsid w:val="00643810"/>
    <w:rsid w:val="00662E3D"/>
    <w:rsid w:val="00663B0C"/>
    <w:rsid w:val="006814A9"/>
    <w:rsid w:val="00686E62"/>
    <w:rsid w:val="00694428"/>
    <w:rsid w:val="006A1FD4"/>
    <w:rsid w:val="006A5629"/>
    <w:rsid w:val="006E366F"/>
    <w:rsid w:val="006E52B8"/>
    <w:rsid w:val="006F32C5"/>
    <w:rsid w:val="006F546A"/>
    <w:rsid w:val="006F6E21"/>
    <w:rsid w:val="0070427E"/>
    <w:rsid w:val="0070610F"/>
    <w:rsid w:val="00716AED"/>
    <w:rsid w:val="00720119"/>
    <w:rsid w:val="007314B0"/>
    <w:rsid w:val="007417E1"/>
    <w:rsid w:val="00753DB5"/>
    <w:rsid w:val="00755C1A"/>
    <w:rsid w:val="007752EE"/>
    <w:rsid w:val="00775441"/>
    <w:rsid w:val="00784BD2"/>
    <w:rsid w:val="00795888"/>
    <w:rsid w:val="007A184A"/>
    <w:rsid w:val="007A74DC"/>
    <w:rsid w:val="007B18D4"/>
    <w:rsid w:val="007B2EB3"/>
    <w:rsid w:val="007E3071"/>
    <w:rsid w:val="007E6EE9"/>
    <w:rsid w:val="00803CCA"/>
    <w:rsid w:val="00804C5C"/>
    <w:rsid w:val="00805B9D"/>
    <w:rsid w:val="00807F98"/>
    <w:rsid w:val="00814291"/>
    <w:rsid w:val="00817A1C"/>
    <w:rsid w:val="008311DF"/>
    <w:rsid w:val="00835F32"/>
    <w:rsid w:val="008467D7"/>
    <w:rsid w:val="00855CB6"/>
    <w:rsid w:val="008670E9"/>
    <w:rsid w:val="00881192"/>
    <w:rsid w:val="008829B1"/>
    <w:rsid w:val="0088381F"/>
    <w:rsid w:val="00883895"/>
    <w:rsid w:val="00892331"/>
    <w:rsid w:val="008A157A"/>
    <w:rsid w:val="008B0936"/>
    <w:rsid w:val="008B4442"/>
    <w:rsid w:val="008D2295"/>
    <w:rsid w:val="008D75BD"/>
    <w:rsid w:val="008E277C"/>
    <w:rsid w:val="008F2EEA"/>
    <w:rsid w:val="00904FD4"/>
    <w:rsid w:val="0090658F"/>
    <w:rsid w:val="009256F7"/>
    <w:rsid w:val="00930EDE"/>
    <w:rsid w:val="00932258"/>
    <w:rsid w:val="00935237"/>
    <w:rsid w:val="009400C3"/>
    <w:rsid w:val="00940712"/>
    <w:rsid w:val="00942FD5"/>
    <w:rsid w:val="0094301A"/>
    <w:rsid w:val="00955AC3"/>
    <w:rsid w:val="00975910"/>
    <w:rsid w:val="009A098F"/>
    <w:rsid w:val="009A5E5E"/>
    <w:rsid w:val="009B55DA"/>
    <w:rsid w:val="009B73BE"/>
    <w:rsid w:val="009D6DC8"/>
    <w:rsid w:val="00A20A54"/>
    <w:rsid w:val="00A238AE"/>
    <w:rsid w:val="00A30157"/>
    <w:rsid w:val="00A42E37"/>
    <w:rsid w:val="00A4635C"/>
    <w:rsid w:val="00A46BF6"/>
    <w:rsid w:val="00A47FB6"/>
    <w:rsid w:val="00A57C3A"/>
    <w:rsid w:val="00A646CB"/>
    <w:rsid w:val="00A702F4"/>
    <w:rsid w:val="00AA1746"/>
    <w:rsid w:val="00AA6B4E"/>
    <w:rsid w:val="00AB2DFF"/>
    <w:rsid w:val="00AD7F1F"/>
    <w:rsid w:val="00AE32B6"/>
    <w:rsid w:val="00AF3F20"/>
    <w:rsid w:val="00AF7814"/>
    <w:rsid w:val="00B2177F"/>
    <w:rsid w:val="00B21DD9"/>
    <w:rsid w:val="00B34F6D"/>
    <w:rsid w:val="00B5310E"/>
    <w:rsid w:val="00B61ADE"/>
    <w:rsid w:val="00B667E3"/>
    <w:rsid w:val="00B8432A"/>
    <w:rsid w:val="00B84552"/>
    <w:rsid w:val="00B8757F"/>
    <w:rsid w:val="00B93419"/>
    <w:rsid w:val="00BA5952"/>
    <w:rsid w:val="00BB4D11"/>
    <w:rsid w:val="00BC0936"/>
    <w:rsid w:val="00BC19C8"/>
    <w:rsid w:val="00BD1FC3"/>
    <w:rsid w:val="00C14E24"/>
    <w:rsid w:val="00C22EB4"/>
    <w:rsid w:val="00C256CB"/>
    <w:rsid w:val="00C2578A"/>
    <w:rsid w:val="00C50569"/>
    <w:rsid w:val="00C5711F"/>
    <w:rsid w:val="00C63966"/>
    <w:rsid w:val="00C739E3"/>
    <w:rsid w:val="00C7796D"/>
    <w:rsid w:val="00C849F9"/>
    <w:rsid w:val="00C92417"/>
    <w:rsid w:val="00CB5DC3"/>
    <w:rsid w:val="00CD2DD8"/>
    <w:rsid w:val="00CD5F6D"/>
    <w:rsid w:val="00CE14D2"/>
    <w:rsid w:val="00CF43EC"/>
    <w:rsid w:val="00D05E87"/>
    <w:rsid w:val="00D17EEF"/>
    <w:rsid w:val="00D34A29"/>
    <w:rsid w:val="00D37B7A"/>
    <w:rsid w:val="00D403B3"/>
    <w:rsid w:val="00D44C61"/>
    <w:rsid w:val="00D51DC5"/>
    <w:rsid w:val="00D73E6D"/>
    <w:rsid w:val="00D76141"/>
    <w:rsid w:val="00D809EB"/>
    <w:rsid w:val="00D84451"/>
    <w:rsid w:val="00D84A67"/>
    <w:rsid w:val="00D850AA"/>
    <w:rsid w:val="00D9220E"/>
    <w:rsid w:val="00D941DA"/>
    <w:rsid w:val="00DC17DB"/>
    <w:rsid w:val="00DC6E52"/>
    <w:rsid w:val="00DE3564"/>
    <w:rsid w:val="00DE4C62"/>
    <w:rsid w:val="00DE72D4"/>
    <w:rsid w:val="00E021D1"/>
    <w:rsid w:val="00E07C70"/>
    <w:rsid w:val="00E20C34"/>
    <w:rsid w:val="00E31477"/>
    <w:rsid w:val="00E345DD"/>
    <w:rsid w:val="00E37FDB"/>
    <w:rsid w:val="00E63FB3"/>
    <w:rsid w:val="00E64565"/>
    <w:rsid w:val="00E77F03"/>
    <w:rsid w:val="00E91D73"/>
    <w:rsid w:val="00E94387"/>
    <w:rsid w:val="00EA60BE"/>
    <w:rsid w:val="00EA6B01"/>
    <w:rsid w:val="00EE7D6B"/>
    <w:rsid w:val="00EF1F20"/>
    <w:rsid w:val="00EF5464"/>
    <w:rsid w:val="00EF6AB8"/>
    <w:rsid w:val="00F01C88"/>
    <w:rsid w:val="00F02428"/>
    <w:rsid w:val="00F103B2"/>
    <w:rsid w:val="00F1054B"/>
    <w:rsid w:val="00F169DA"/>
    <w:rsid w:val="00F21965"/>
    <w:rsid w:val="00F266FF"/>
    <w:rsid w:val="00F30B2A"/>
    <w:rsid w:val="00F30F6B"/>
    <w:rsid w:val="00F42BA9"/>
    <w:rsid w:val="00F44BE0"/>
    <w:rsid w:val="00F65ED0"/>
    <w:rsid w:val="00F67835"/>
    <w:rsid w:val="00F71F3E"/>
    <w:rsid w:val="00F727C7"/>
    <w:rsid w:val="00F80295"/>
    <w:rsid w:val="00F825D2"/>
    <w:rsid w:val="00F96213"/>
    <w:rsid w:val="00FB3441"/>
    <w:rsid w:val="00FC1B7F"/>
    <w:rsid w:val="00FD1BA8"/>
    <w:rsid w:val="00FE58CA"/>
    <w:rsid w:val="00FF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FBC85-EEFF-4A1F-82C5-F4F4B699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92E79"/>
    <w:rPr>
      <w:rFonts w:ascii="Calibri" w:eastAsia="Calibri" w:hAnsi="Calibri" w:cs="Times New Roman"/>
    </w:rPr>
  </w:style>
  <w:style w:type="paragraph" w:styleId="1">
    <w:name w:val="heading 1"/>
    <w:basedOn w:val="a0"/>
    <w:link w:val="10"/>
    <w:uiPriority w:val="9"/>
    <w:qFormat/>
    <w:rsid w:val="00016C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720119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72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720119"/>
    <w:rPr>
      <w:rFonts w:ascii="Tahoma" w:eastAsia="Calibri" w:hAnsi="Tahoma" w:cs="Tahoma"/>
      <w:sz w:val="16"/>
      <w:szCs w:val="16"/>
    </w:rPr>
  </w:style>
  <w:style w:type="paragraph" w:styleId="a7">
    <w:name w:val="footnote text"/>
    <w:basedOn w:val="a0"/>
    <w:link w:val="a8"/>
    <w:uiPriority w:val="99"/>
    <w:semiHidden/>
    <w:unhideWhenUsed/>
    <w:rsid w:val="00147A0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semiHidden/>
    <w:rsid w:val="00147A0D"/>
    <w:rPr>
      <w:sz w:val="20"/>
      <w:szCs w:val="20"/>
    </w:rPr>
  </w:style>
  <w:style w:type="paragraph" w:styleId="a9">
    <w:name w:val="List Paragraph"/>
    <w:basedOn w:val="a0"/>
    <w:uiPriority w:val="34"/>
    <w:qFormat/>
    <w:rsid w:val="00147A0D"/>
    <w:pPr>
      <w:ind w:left="720"/>
      <w:contextualSpacing/>
    </w:pPr>
  </w:style>
  <w:style w:type="paragraph" w:customStyle="1" w:styleId="rvps1">
    <w:name w:val="rvps1"/>
    <w:basedOn w:val="a0"/>
    <w:rsid w:val="00426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8">
    <w:name w:val="rvts8"/>
    <w:basedOn w:val="a1"/>
    <w:rsid w:val="00426800"/>
  </w:style>
  <w:style w:type="character" w:customStyle="1" w:styleId="10">
    <w:name w:val="Заголовок 1 Знак"/>
    <w:basedOn w:val="a1"/>
    <w:link w:val="1"/>
    <w:uiPriority w:val="9"/>
    <w:rsid w:val="00016C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a">
    <w:name w:val="Table Grid"/>
    <w:basedOn w:val="a2"/>
    <w:uiPriority w:val="59"/>
    <w:rsid w:val="00D94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Текст приказа"/>
    <w:basedOn w:val="a0"/>
    <w:rsid w:val="00464357"/>
    <w:pPr>
      <w:widowControl w:val="0"/>
      <w:suppressAutoHyphens/>
      <w:spacing w:after="0" w:line="240" w:lineRule="auto"/>
      <w:ind w:firstLine="709"/>
      <w:jc w:val="both"/>
    </w:pPr>
    <w:rPr>
      <w:rFonts w:ascii="Arial" w:eastAsia="Arial Unicode MS" w:hAnsi="Arial"/>
      <w:kern w:val="1"/>
      <w:sz w:val="24"/>
      <w:szCs w:val="24"/>
      <w:lang w:val="en-US" w:eastAsia="ar-SA"/>
    </w:rPr>
  </w:style>
  <w:style w:type="paragraph" w:customStyle="1" w:styleId="Style11">
    <w:name w:val="Style11"/>
    <w:basedOn w:val="a0"/>
    <w:uiPriority w:val="99"/>
    <w:rsid w:val="00BC0936"/>
    <w:pPr>
      <w:widowControl w:val="0"/>
      <w:autoSpaceDE w:val="0"/>
      <w:autoSpaceDN w:val="0"/>
      <w:adjustRightInd w:val="0"/>
      <w:spacing w:after="0" w:line="230" w:lineRule="exact"/>
      <w:ind w:firstLine="379"/>
      <w:jc w:val="both"/>
    </w:pPr>
    <w:rPr>
      <w:rFonts w:ascii="Sylfaen" w:eastAsia="Times New Roman" w:hAnsi="Sylfaen"/>
      <w:sz w:val="24"/>
      <w:szCs w:val="24"/>
      <w:lang w:eastAsia="ru-RU"/>
    </w:rPr>
  </w:style>
  <w:style w:type="character" w:customStyle="1" w:styleId="FontStyle49">
    <w:name w:val="Font Style49"/>
    <w:uiPriority w:val="99"/>
    <w:rsid w:val="00BC0936"/>
    <w:rPr>
      <w:rFonts w:ascii="Times New Roman" w:hAnsi="Times New Roman" w:cs="Times New Roman"/>
      <w:sz w:val="20"/>
      <w:szCs w:val="20"/>
    </w:rPr>
  </w:style>
  <w:style w:type="paragraph" w:styleId="a">
    <w:name w:val="List Bullet"/>
    <w:basedOn w:val="a0"/>
    <w:rsid w:val="00BC0936"/>
    <w:pPr>
      <w:numPr>
        <w:numId w:val="6"/>
      </w:numPr>
      <w:contextualSpacing/>
    </w:pPr>
  </w:style>
  <w:style w:type="paragraph" w:customStyle="1" w:styleId="ac">
    <w:name w:val="Знак Знак Знак Знак Знак Знак Знак"/>
    <w:basedOn w:val="a0"/>
    <w:rsid w:val="002E3C4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d">
    <w:name w:val="No Spacing"/>
    <w:uiPriority w:val="1"/>
    <w:qFormat/>
    <w:rsid w:val="009A098F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header"/>
    <w:basedOn w:val="a0"/>
    <w:link w:val="af"/>
    <w:uiPriority w:val="99"/>
    <w:unhideWhenUsed/>
    <w:rsid w:val="000E2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0E2940"/>
    <w:rPr>
      <w:rFonts w:ascii="Calibri" w:eastAsia="Calibri" w:hAnsi="Calibri" w:cs="Times New Roman"/>
    </w:rPr>
  </w:style>
  <w:style w:type="paragraph" w:styleId="af0">
    <w:name w:val="footer"/>
    <w:basedOn w:val="a0"/>
    <w:link w:val="af1"/>
    <w:uiPriority w:val="99"/>
    <w:unhideWhenUsed/>
    <w:rsid w:val="000E2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0E2940"/>
    <w:rPr>
      <w:rFonts w:ascii="Calibri" w:eastAsia="Calibri" w:hAnsi="Calibri" w:cs="Times New Roman"/>
    </w:rPr>
  </w:style>
  <w:style w:type="paragraph" w:customStyle="1" w:styleId="af2">
    <w:name w:val="Базовый"/>
    <w:rsid w:val="009A5E5E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character" w:customStyle="1" w:styleId="22">
    <w:name w:val="Заголовок №2 (2)_"/>
    <w:basedOn w:val="a1"/>
    <w:link w:val="220"/>
    <w:locked/>
    <w:rsid w:val="00D34A2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0">
    <w:name w:val="Заголовок №2 (2)"/>
    <w:basedOn w:val="a0"/>
    <w:link w:val="22"/>
    <w:rsid w:val="00D34A29"/>
    <w:pPr>
      <w:widowControl w:val="0"/>
      <w:shd w:val="clear" w:color="auto" w:fill="FFFFFF"/>
      <w:spacing w:before="1320" w:after="1320" w:line="0" w:lineRule="atLeast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">
    <w:name w:val="Основной текст (2)_"/>
    <w:basedOn w:val="a1"/>
    <w:link w:val="20"/>
    <w:locked/>
    <w:rsid w:val="00D34A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D34A29"/>
    <w:pPr>
      <w:widowControl w:val="0"/>
      <w:shd w:val="clear" w:color="auto" w:fill="FFFFFF"/>
      <w:spacing w:before="420" w:after="300" w:line="385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6">
    <w:name w:val="Основной текст (6)_"/>
    <w:basedOn w:val="a1"/>
    <w:link w:val="60"/>
    <w:locked/>
    <w:rsid w:val="00D34A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D34A29"/>
    <w:pPr>
      <w:widowControl w:val="0"/>
      <w:shd w:val="clear" w:color="auto" w:fill="FFFFFF"/>
      <w:spacing w:after="0" w:line="295" w:lineRule="exact"/>
      <w:jc w:val="center"/>
    </w:pPr>
    <w:rPr>
      <w:rFonts w:ascii="Times New Roman" w:eastAsia="Times New Roman" w:hAnsi="Times New Roman"/>
    </w:rPr>
  </w:style>
  <w:style w:type="paragraph" w:customStyle="1" w:styleId="formattext">
    <w:name w:val="formattext"/>
    <w:basedOn w:val="a0"/>
    <w:rsid w:val="008B44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5679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4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5830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1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56342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38418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34947">
                                  <w:marLeft w:val="0"/>
                                  <w:marRight w:val="0"/>
                                  <w:marTop w:val="0"/>
                                  <w:marBottom w:val="12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945382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792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838573">
                          <w:marLeft w:val="30"/>
                          <w:marRight w:val="30"/>
                          <w:marTop w:val="3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99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9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286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597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7088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5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8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8142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26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2596702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90766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764242">
                                  <w:marLeft w:val="0"/>
                                  <w:marRight w:val="0"/>
                                  <w:marTop w:val="0"/>
                                  <w:marBottom w:val="12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9925082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5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283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7322">
                          <w:marLeft w:val="30"/>
                          <w:marRight w:val="30"/>
                          <w:marTop w:val="3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60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7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4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21053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4859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1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AF8FA-EFF6-479D-BEA9-B523C2AC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2813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Соскова В.А.</dc:creator>
  <cp:lastModifiedBy>User</cp:lastModifiedBy>
  <cp:revision>6</cp:revision>
  <cp:lastPrinted>2023-07-24T12:42:00Z</cp:lastPrinted>
  <dcterms:created xsi:type="dcterms:W3CDTF">2023-07-24T11:26:00Z</dcterms:created>
  <dcterms:modified xsi:type="dcterms:W3CDTF">2023-11-20T09:07:00Z</dcterms:modified>
</cp:coreProperties>
</file>